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2F884" w14:textId="21BFCBA7" w:rsidR="00F46581" w:rsidRPr="00116096" w:rsidRDefault="00F46581" w:rsidP="00662054">
      <w:pPr>
        <w:jc w:val="center"/>
        <w:rPr>
          <w:b/>
          <w:bCs/>
          <w:sz w:val="36"/>
          <w:szCs w:val="36"/>
          <w:u w:val="single"/>
        </w:rPr>
      </w:pPr>
      <w:r w:rsidRPr="00116096">
        <w:rPr>
          <w:b/>
          <w:bCs/>
          <w:sz w:val="36"/>
          <w:szCs w:val="36"/>
          <w:u w:val="single"/>
        </w:rPr>
        <w:t>Housing Crisis Screening</w:t>
      </w:r>
      <w:r w:rsidR="00CF2636">
        <w:rPr>
          <w:b/>
          <w:bCs/>
          <w:sz w:val="36"/>
          <w:szCs w:val="36"/>
          <w:u w:val="single"/>
        </w:rPr>
        <w:t xml:space="preserve"> Tool</w:t>
      </w:r>
    </w:p>
    <w:p w14:paraId="3B5486F3" w14:textId="0B55118A" w:rsidR="004E4EE6" w:rsidRPr="00116096" w:rsidRDefault="00116096" w:rsidP="003635EB">
      <w:pPr>
        <w:jc w:val="center"/>
        <w:rPr>
          <w:b/>
          <w:bCs/>
          <w:sz w:val="28"/>
          <w:szCs w:val="28"/>
        </w:rPr>
      </w:pPr>
      <w:r w:rsidRPr="00116096">
        <w:rPr>
          <w:b/>
          <w:bCs/>
          <w:sz w:val="28"/>
          <w:szCs w:val="28"/>
        </w:rPr>
        <w:t>Step One</w:t>
      </w:r>
      <w:r>
        <w:rPr>
          <w:b/>
          <w:bCs/>
          <w:sz w:val="28"/>
          <w:szCs w:val="28"/>
        </w:rPr>
        <w:t xml:space="preserve"> </w:t>
      </w:r>
      <w:r w:rsidRPr="00116096">
        <w:rPr>
          <w:b/>
          <w:bCs/>
          <w:sz w:val="28"/>
          <w:szCs w:val="28"/>
        </w:rPr>
        <w:t>Central Coordinated Entry Process</w:t>
      </w:r>
    </w:p>
    <w:p w14:paraId="30E1C445" w14:textId="77777777" w:rsidR="003635EB" w:rsidRDefault="003635EB" w:rsidP="00F46581">
      <w:pPr>
        <w:rPr>
          <w:sz w:val="20"/>
          <w:szCs w:val="20"/>
        </w:rPr>
      </w:pPr>
    </w:p>
    <w:p w14:paraId="2AD61671" w14:textId="7CD9DA2C" w:rsidR="003635EB" w:rsidRPr="003635EB" w:rsidRDefault="003635EB" w:rsidP="00F46581">
      <w:pPr>
        <w:rPr>
          <w:sz w:val="28"/>
          <w:szCs w:val="28"/>
          <w:u w:val="single"/>
        </w:rPr>
      </w:pPr>
      <w:r w:rsidRPr="003635EB">
        <w:rPr>
          <w:sz w:val="28"/>
          <w:szCs w:val="28"/>
        </w:rPr>
        <w:t xml:space="preserve">Date: </w:t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="00C00187">
        <w:rPr>
          <w:sz w:val="28"/>
          <w:szCs w:val="28"/>
          <w:u w:val="single"/>
        </w:rPr>
        <w:t>_______________</w:t>
      </w:r>
    </w:p>
    <w:p w14:paraId="7F88DC63" w14:textId="51EF7F93" w:rsidR="00D770AD" w:rsidRPr="003635EB" w:rsidRDefault="00D770AD" w:rsidP="00F4658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Assessor </w:t>
      </w:r>
      <w:r w:rsidR="003635EB" w:rsidRPr="003635EB">
        <w:rPr>
          <w:sz w:val="28"/>
          <w:szCs w:val="28"/>
        </w:rPr>
        <w:t xml:space="preserve">Name: </w:t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</w:p>
    <w:p w14:paraId="1DF56126" w14:textId="6BFE1852" w:rsidR="003635EB" w:rsidRPr="003635EB" w:rsidRDefault="003635EB" w:rsidP="00F46581">
      <w:pPr>
        <w:rPr>
          <w:sz w:val="28"/>
          <w:szCs w:val="28"/>
          <w:u w:val="single"/>
        </w:rPr>
      </w:pPr>
      <w:r w:rsidRPr="003635EB">
        <w:rPr>
          <w:sz w:val="28"/>
          <w:szCs w:val="28"/>
        </w:rPr>
        <w:t xml:space="preserve">Organization: </w:t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  <w:r w:rsidRPr="003635EB">
        <w:rPr>
          <w:sz w:val="28"/>
          <w:szCs w:val="28"/>
          <w:u w:val="single"/>
        </w:rPr>
        <w:tab/>
      </w:r>
    </w:p>
    <w:p w14:paraId="168BCE72" w14:textId="468F62C1" w:rsidR="00C00187" w:rsidRPr="00C00187" w:rsidRDefault="00D770AD" w:rsidP="00F4658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Household Name:   </w:t>
      </w:r>
      <w:r w:rsidR="00C00187">
        <w:rPr>
          <w:sz w:val="28"/>
          <w:szCs w:val="28"/>
          <w:u w:val="single"/>
        </w:rPr>
        <w:t>_____________________________________________________________</w:t>
      </w:r>
    </w:p>
    <w:p w14:paraId="362788E0" w14:textId="7430D4E4" w:rsidR="003635EB" w:rsidRPr="003635EB" w:rsidRDefault="00D770AD" w:rsidP="00F4658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Household </w:t>
      </w:r>
      <w:r w:rsidR="003635EB" w:rsidRPr="003635EB">
        <w:rPr>
          <w:sz w:val="28"/>
          <w:szCs w:val="28"/>
        </w:rPr>
        <w:t xml:space="preserve">Email: </w:t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</w:p>
    <w:p w14:paraId="3A99882B" w14:textId="60AD87BF" w:rsidR="003635EB" w:rsidRPr="003635EB" w:rsidRDefault="00D770AD" w:rsidP="00F4658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Household </w:t>
      </w:r>
      <w:r w:rsidR="003635EB" w:rsidRPr="003635EB">
        <w:rPr>
          <w:sz w:val="28"/>
          <w:szCs w:val="28"/>
        </w:rPr>
        <w:t xml:space="preserve">Phone Number: </w:t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  <w:r w:rsidR="003635EB" w:rsidRPr="003635EB">
        <w:rPr>
          <w:sz w:val="28"/>
          <w:szCs w:val="28"/>
          <w:u w:val="single"/>
        </w:rPr>
        <w:tab/>
      </w:r>
    </w:p>
    <w:p w14:paraId="590A3AD0" w14:textId="3EA08015" w:rsidR="00366AC3" w:rsidRPr="003635EB" w:rsidRDefault="00F46581" w:rsidP="00F46581">
      <w:pPr>
        <w:rPr>
          <w:i/>
          <w:iCs/>
          <w:sz w:val="20"/>
          <w:szCs w:val="20"/>
        </w:rPr>
      </w:pPr>
      <w:r w:rsidRPr="003635EB">
        <w:rPr>
          <w:i/>
          <w:iCs/>
          <w:sz w:val="20"/>
          <w:szCs w:val="20"/>
        </w:rPr>
        <w:t>To help direct you to the most appropriate services I will ask you a few basic questions about your situation. I may ask you to repeat information or slow down so I do not miss any information AND so I can direct you to the best solution for your situation. If you need me to slow down or repeat something, please let me know. I will be entering your information into our data system, but I will ask for your consent prior to sharing or referring you to another agency. OK, let’s begin.</w:t>
      </w:r>
    </w:p>
    <w:p w14:paraId="6927717F" w14:textId="77777777" w:rsidR="00956422" w:rsidRDefault="00956422" w:rsidP="00F46581"/>
    <w:p w14:paraId="45231730" w14:textId="309E1F14" w:rsidR="00662BBE" w:rsidRDefault="00956422" w:rsidP="00F46581">
      <w:r w:rsidRPr="00956422">
        <w:t>Are you in need of shelter, in a housing crisis, or seeking housing assistance</w:t>
      </w:r>
      <w:r w:rsidR="00662BBE">
        <w:t xml:space="preserve"> today?</w:t>
      </w:r>
      <w:r w:rsidR="00071D32">
        <w:t xml:space="preserve"> </w:t>
      </w:r>
      <w:r w:rsidR="00F7474E">
        <w:t xml:space="preserve">  </w:t>
      </w:r>
      <w:sdt>
        <w:sdtPr>
          <w:id w:val="-145423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74E">
            <w:rPr>
              <w:rFonts w:ascii="MS Gothic" w:eastAsia="MS Gothic" w:hAnsi="MS Gothic" w:hint="eastAsia"/>
            </w:rPr>
            <w:t>☐</w:t>
          </w:r>
        </w:sdtContent>
      </w:sdt>
      <w:r w:rsidR="00071D32">
        <w:t xml:space="preserve"> </w:t>
      </w:r>
      <w:r w:rsidR="00071D32" w:rsidRPr="00A47124">
        <w:rPr>
          <w:sz w:val="24"/>
          <w:szCs w:val="24"/>
        </w:rPr>
        <w:t>YES</w:t>
      </w:r>
      <w:r w:rsidR="00071D32">
        <w:t xml:space="preserve">  </w:t>
      </w:r>
      <w:r w:rsidR="00F7474E">
        <w:t xml:space="preserve">  </w:t>
      </w:r>
      <w:sdt>
        <w:sdtPr>
          <w:id w:val="-182503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74E">
            <w:rPr>
              <w:rFonts w:ascii="MS Gothic" w:eastAsia="MS Gothic" w:hAnsi="MS Gothic" w:hint="eastAsia"/>
            </w:rPr>
            <w:t>☐</w:t>
          </w:r>
        </w:sdtContent>
      </w:sdt>
      <w:r w:rsidR="00F7474E">
        <w:t xml:space="preserve">  </w:t>
      </w:r>
      <w:r w:rsidR="00071D32" w:rsidRPr="00A47124">
        <w:rPr>
          <w:sz w:val="24"/>
          <w:szCs w:val="24"/>
        </w:rPr>
        <w:t>NO</w:t>
      </w:r>
    </w:p>
    <w:p w14:paraId="7522DF34" w14:textId="3ABB05C8" w:rsidR="00071D32" w:rsidRDefault="00662BBE" w:rsidP="00101C22">
      <w:pPr>
        <w:pStyle w:val="ListParagraph"/>
        <w:numPr>
          <w:ilvl w:val="0"/>
          <w:numId w:val="5"/>
        </w:numPr>
      </w:pPr>
      <w:r>
        <w:t>If yes</w:t>
      </w:r>
      <w:r w:rsidR="00B21523">
        <w:t xml:space="preserve">, what county are you residing in? </w:t>
      </w:r>
      <w:r w:rsidR="003635EB">
        <w:rPr>
          <w:u w:val="single"/>
        </w:rPr>
        <w:tab/>
      </w:r>
      <w:r w:rsidR="003635EB">
        <w:rPr>
          <w:u w:val="single"/>
        </w:rPr>
        <w:tab/>
      </w:r>
      <w:r w:rsidR="003635EB">
        <w:rPr>
          <w:u w:val="single"/>
        </w:rPr>
        <w:tab/>
      </w:r>
      <w:r w:rsidR="003635EB">
        <w:rPr>
          <w:u w:val="single"/>
        </w:rPr>
        <w:tab/>
      </w:r>
      <w:r w:rsidR="003635EB">
        <w:rPr>
          <w:u w:val="single"/>
        </w:rPr>
        <w:tab/>
      </w:r>
      <w:r w:rsidR="003635EB">
        <w:rPr>
          <w:u w:val="single"/>
        </w:rPr>
        <w:tab/>
      </w:r>
      <w:r w:rsidR="003635EB">
        <w:rPr>
          <w:u w:val="single"/>
        </w:rPr>
        <w:tab/>
      </w:r>
      <w:r w:rsidR="003635EB">
        <w:rPr>
          <w:u w:val="single"/>
        </w:rPr>
        <w:tab/>
      </w:r>
      <w:r w:rsidR="003635EB">
        <w:rPr>
          <w:u w:val="single"/>
        </w:rPr>
        <w:tab/>
      </w:r>
      <w:r w:rsidR="003635EB">
        <w:rPr>
          <w:u w:val="single"/>
        </w:rPr>
        <w:tab/>
      </w:r>
    </w:p>
    <w:p w14:paraId="3D2B0837" w14:textId="640A4910" w:rsidR="00AF45B1" w:rsidRDefault="00071D32" w:rsidP="00101C22">
      <w:pPr>
        <w:pStyle w:val="ListParagraph"/>
        <w:numPr>
          <w:ilvl w:val="0"/>
          <w:numId w:val="5"/>
        </w:numPr>
      </w:pPr>
      <w:r>
        <w:t>If no</w:t>
      </w:r>
      <w:r w:rsidR="00AA12A0">
        <w:t xml:space="preserve">t in </w:t>
      </w:r>
      <w:r w:rsidR="00101C22">
        <w:t xml:space="preserve">Central CoC </w:t>
      </w:r>
      <w:r>
        <w:t>end</w:t>
      </w:r>
      <w:r w:rsidR="00101C22">
        <w:t xml:space="preserve"> the</w:t>
      </w:r>
      <w:r>
        <w:t xml:space="preserve"> interview </w:t>
      </w:r>
    </w:p>
    <w:p w14:paraId="25084E79" w14:textId="77777777" w:rsidR="00C00187" w:rsidRDefault="00C00187" w:rsidP="00C00187">
      <w:pPr>
        <w:pStyle w:val="ListParagraph"/>
      </w:pPr>
    </w:p>
    <w:p w14:paraId="4592DCE2" w14:textId="45402D34" w:rsidR="00AF45B1" w:rsidRPr="00AB65CE" w:rsidRDefault="00AF45B1" w:rsidP="00AB65CE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bookmarkStart w:id="0" w:name="_Hlk133331103"/>
      <w:r w:rsidRPr="00AB65CE">
        <w:rPr>
          <w:b/>
          <w:bCs/>
          <w:sz w:val="24"/>
          <w:szCs w:val="24"/>
        </w:rPr>
        <w:t xml:space="preserve">Where </w:t>
      </w:r>
      <w:r w:rsidR="00AB65CE" w:rsidRPr="00AB65CE">
        <w:rPr>
          <w:b/>
          <w:bCs/>
          <w:sz w:val="24"/>
          <w:szCs w:val="24"/>
        </w:rPr>
        <w:t>are you currently living</w:t>
      </w:r>
      <w:r w:rsidR="000622B6" w:rsidRPr="00AB65CE">
        <w:rPr>
          <w:b/>
          <w:bCs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6390"/>
      </w:tblGrid>
      <w:tr w:rsidR="00624D94" w14:paraId="00E6FBE0" w14:textId="77777777" w:rsidTr="00662054">
        <w:tc>
          <w:tcPr>
            <w:tcW w:w="4135" w:type="dxa"/>
          </w:tcPr>
          <w:bookmarkStart w:id="1" w:name="_Hlk198548147"/>
          <w:bookmarkStart w:id="2" w:name="_Hlk127275960"/>
          <w:bookmarkEnd w:id="0"/>
          <w:p w14:paraId="74275DDF" w14:textId="12EC226D" w:rsidR="00624D94" w:rsidRDefault="00DC474F" w:rsidP="00F46581">
            <w:sdt>
              <w:sdtPr>
                <w:id w:val="-15823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4D94">
              <w:t xml:space="preserve">  Outside/Park/Campground</w:t>
            </w:r>
          </w:p>
        </w:tc>
        <w:tc>
          <w:tcPr>
            <w:tcW w:w="6390" w:type="dxa"/>
            <w:vMerge w:val="restart"/>
          </w:tcPr>
          <w:p w14:paraId="648D47D6" w14:textId="77777777" w:rsidR="00624D94" w:rsidRDefault="00624D94" w:rsidP="00741D8C">
            <w:pPr>
              <w:jc w:val="center"/>
              <w:rPr>
                <w:sz w:val="24"/>
                <w:szCs w:val="24"/>
              </w:rPr>
            </w:pPr>
          </w:p>
          <w:p w14:paraId="14688166" w14:textId="77777777" w:rsidR="00624D94" w:rsidRDefault="00624D94" w:rsidP="00741D8C">
            <w:pPr>
              <w:jc w:val="center"/>
              <w:rPr>
                <w:sz w:val="24"/>
                <w:szCs w:val="24"/>
              </w:rPr>
            </w:pPr>
          </w:p>
          <w:p w14:paraId="25491CEA" w14:textId="24966CB6" w:rsidR="00624D94" w:rsidRPr="00BB0C48" w:rsidRDefault="00624D94" w:rsidP="00A47124">
            <w:pPr>
              <w:jc w:val="center"/>
              <w:rPr>
                <w:b/>
                <w:bCs/>
                <w:sz w:val="44"/>
                <w:szCs w:val="44"/>
              </w:rPr>
            </w:pPr>
            <w:r w:rsidRPr="00BB0C48">
              <w:rPr>
                <w:b/>
                <w:bCs/>
                <w:sz w:val="44"/>
                <w:szCs w:val="44"/>
              </w:rPr>
              <w:t>If any of these boxes are checked</w:t>
            </w:r>
            <w:r w:rsidR="00B43D79" w:rsidRPr="00BB0C48">
              <w:rPr>
                <w:b/>
                <w:bCs/>
                <w:sz w:val="44"/>
                <w:szCs w:val="44"/>
              </w:rPr>
              <w:t>-</w:t>
            </w:r>
            <w:r w:rsidRPr="00BB0C48">
              <w:rPr>
                <w:b/>
                <w:bCs/>
                <w:sz w:val="44"/>
                <w:szCs w:val="44"/>
              </w:rPr>
              <w:t xml:space="preserve"> </w:t>
            </w:r>
            <w:r w:rsidR="00B43D79" w:rsidRPr="00BB0C48">
              <w:rPr>
                <w:b/>
                <w:bCs/>
                <w:sz w:val="44"/>
                <w:szCs w:val="44"/>
              </w:rPr>
              <w:t>G</w:t>
            </w:r>
            <w:r w:rsidR="00B24E05" w:rsidRPr="00BB0C48">
              <w:rPr>
                <w:b/>
                <w:bCs/>
                <w:sz w:val="44"/>
                <w:szCs w:val="44"/>
              </w:rPr>
              <w:t xml:space="preserve">o to Step 2, </w:t>
            </w:r>
            <w:r w:rsidRPr="00BB0C48">
              <w:rPr>
                <w:b/>
                <w:bCs/>
                <w:sz w:val="44"/>
                <w:szCs w:val="44"/>
              </w:rPr>
              <w:t>the Common Assessment Tool.</w:t>
            </w:r>
          </w:p>
        </w:tc>
      </w:tr>
      <w:bookmarkEnd w:id="1"/>
      <w:tr w:rsidR="00624D94" w14:paraId="4214784F" w14:textId="77777777" w:rsidTr="00662054">
        <w:tc>
          <w:tcPr>
            <w:tcW w:w="4135" w:type="dxa"/>
          </w:tcPr>
          <w:p w14:paraId="38598310" w14:textId="52EB5C24" w:rsidR="00624D94" w:rsidRDefault="00DC474F" w:rsidP="00F46581">
            <w:sdt>
              <w:sdtPr>
                <w:id w:val="-69245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4D94">
              <w:t xml:space="preserve">  Shed/Garage/Building</w:t>
            </w:r>
          </w:p>
        </w:tc>
        <w:tc>
          <w:tcPr>
            <w:tcW w:w="6390" w:type="dxa"/>
            <w:vMerge/>
          </w:tcPr>
          <w:p w14:paraId="5D05C99D" w14:textId="77777777" w:rsidR="00624D94" w:rsidRDefault="00624D94" w:rsidP="00F46581"/>
        </w:tc>
      </w:tr>
      <w:tr w:rsidR="00624D94" w14:paraId="331F4ADB" w14:textId="77777777" w:rsidTr="00662054">
        <w:tc>
          <w:tcPr>
            <w:tcW w:w="4135" w:type="dxa"/>
          </w:tcPr>
          <w:p w14:paraId="2658343C" w14:textId="2A792B7D" w:rsidR="00624D94" w:rsidRDefault="00DC474F" w:rsidP="00F46581">
            <w:sdt>
              <w:sdtPr>
                <w:id w:val="184227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4D94">
              <w:t xml:space="preserve">  Vehicle</w:t>
            </w:r>
          </w:p>
        </w:tc>
        <w:tc>
          <w:tcPr>
            <w:tcW w:w="6390" w:type="dxa"/>
            <w:vMerge/>
          </w:tcPr>
          <w:p w14:paraId="20D8AADB" w14:textId="77777777" w:rsidR="00624D94" w:rsidRDefault="00624D94" w:rsidP="00F46581"/>
        </w:tc>
      </w:tr>
      <w:tr w:rsidR="00624D94" w14:paraId="591BA8C9" w14:textId="77777777" w:rsidTr="00662054">
        <w:tc>
          <w:tcPr>
            <w:tcW w:w="4135" w:type="dxa"/>
          </w:tcPr>
          <w:p w14:paraId="372A4F5A" w14:textId="4CD55914" w:rsidR="00624D94" w:rsidRDefault="00DC474F" w:rsidP="00F46581">
            <w:sdt>
              <w:sdtPr>
                <w:id w:val="93263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4D94">
              <w:t xml:space="preserve">  Emergency or DV Shelter</w:t>
            </w:r>
          </w:p>
        </w:tc>
        <w:tc>
          <w:tcPr>
            <w:tcW w:w="6390" w:type="dxa"/>
            <w:vMerge/>
          </w:tcPr>
          <w:p w14:paraId="6D33038A" w14:textId="77777777" w:rsidR="00624D94" w:rsidRDefault="00624D94" w:rsidP="00F46581"/>
        </w:tc>
      </w:tr>
      <w:tr w:rsidR="00624D94" w14:paraId="0480E903" w14:textId="77777777" w:rsidTr="00662054">
        <w:tc>
          <w:tcPr>
            <w:tcW w:w="4135" w:type="dxa"/>
          </w:tcPr>
          <w:p w14:paraId="67BEBCCE" w14:textId="05F0429E" w:rsidR="00624D94" w:rsidRDefault="00DC474F" w:rsidP="00F46581">
            <w:sdt>
              <w:sdtPr>
                <w:id w:val="190093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4D94">
              <w:t xml:space="preserve">  Motel Paid by an Agency (not self-pay)</w:t>
            </w:r>
          </w:p>
        </w:tc>
        <w:tc>
          <w:tcPr>
            <w:tcW w:w="6390" w:type="dxa"/>
            <w:vMerge/>
          </w:tcPr>
          <w:p w14:paraId="1B5E1CBB" w14:textId="77777777" w:rsidR="00624D94" w:rsidRDefault="00624D94" w:rsidP="00F46581"/>
        </w:tc>
      </w:tr>
      <w:tr w:rsidR="00AB65CE" w14:paraId="71851C9A" w14:textId="77777777" w:rsidTr="00662054">
        <w:tc>
          <w:tcPr>
            <w:tcW w:w="4135" w:type="dxa"/>
          </w:tcPr>
          <w:p w14:paraId="322B53D6" w14:textId="61074EC6" w:rsidR="00AB65CE" w:rsidRDefault="00DC474F" w:rsidP="00AB65CE">
            <w:sdt>
              <w:sdtPr>
                <w:id w:val="-135163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5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65CE">
              <w:t xml:space="preserve">  </w:t>
            </w:r>
            <w:r w:rsidR="00AB65CE" w:rsidRPr="00477152">
              <w:t>Place Not Meant for Habitation</w:t>
            </w:r>
          </w:p>
        </w:tc>
        <w:tc>
          <w:tcPr>
            <w:tcW w:w="6390" w:type="dxa"/>
            <w:vMerge/>
          </w:tcPr>
          <w:p w14:paraId="433C0B2A" w14:textId="77777777" w:rsidR="00AB65CE" w:rsidRDefault="00AB65CE" w:rsidP="00AB65CE"/>
        </w:tc>
      </w:tr>
      <w:tr w:rsidR="00AB65CE" w14:paraId="5CC539E9" w14:textId="77777777" w:rsidTr="00662054">
        <w:tc>
          <w:tcPr>
            <w:tcW w:w="4135" w:type="dxa"/>
          </w:tcPr>
          <w:p w14:paraId="34CBE38E" w14:textId="7065DBEA" w:rsidR="00AB65CE" w:rsidRDefault="00DC474F" w:rsidP="00AB65CE">
            <w:sdt>
              <w:sdtPr>
                <w:id w:val="565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5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65CE">
              <w:t xml:space="preserve">  Other:  </w:t>
            </w:r>
          </w:p>
        </w:tc>
        <w:tc>
          <w:tcPr>
            <w:tcW w:w="6390" w:type="dxa"/>
            <w:vMerge/>
          </w:tcPr>
          <w:p w14:paraId="0CE588FE" w14:textId="77777777" w:rsidR="00AB65CE" w:rsidRDefault="00AB65CE" w:rsidP="00AB65CE"/>
        </w:tc>
      </w:tr>
      <w:bookmarkEnd w:id="2"/>
    </w:tbl>
    <w:p w14:paraId="4281CA82" w14:textId="77777777" w:rsidR="00AD626D" w:rsidRDefault="00AD626D" w:rsidP="00AB65CE">
      <w:pPr>
        <w:pStyle w:val="ListParagrap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AD626D" w14:paraId="29EDE790" w14:textId="77777777" w:rsidTr="002C3544">
        <w:tc>
          <w:tcPr>
            <w:tcW w:w="10525" w:type="dxa"/>
          </w:tcPr>
          <w:p w14:paraId="4EBFAA1D" w14:textId="4329C282" w:rsidR="00AD626D" w:rsidRDefault="00DC474F" w:rsidP="002C3544">
            <w:sdt>
              <w:sdtPr>
                <w:id w:val="-195485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2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626D">
              <w:t xml:space="preserve">  Couch Hopping (Staying with a friend/family member)</w:t>
            </w:r>
            <w:r w:rsidR="001A21D9">
              <w:t xml:space="preserve"> -</w:t>
            </w:r>
            <w:r w:rsidR="009C60FD">
              <w:t xml:space="preserve"> </w:t>
            </w:r>
            <w:r w:rsidR="001A21D9">
              <w:t xml:space="preserve">go to </w:t>
            </w:r>
            <w:r w:rsidR="009C60FD">
              <w:t>the next</w:t>
            </w:r>
            <w:r w:rsidR="001A21D9">
              <w:t xml:space="preserve"> question to determine if household is Long</w:t>
            </w:r>
            <w:r w:rsidR="009C60FD">
              <w:t>-</w:t>
            </w:r>
            <w:r w:rsidR="001A21D9">
              <w:t>Term Homeless</w:t>
            </w:r>
            <w:r w:rsidR="00D770AD">
              <w:t xml:space="preserve"> </w:t>
            </w:r>
            <w:r w:rsidR="00D770AD" w:rsidRPr="00D770AD">
              <w:rPr>
                <w:b/>
                <w:bCs/>
                <w:i/>
                <w:iCs/>
                <w:sz w:val="20"/>
                <w:szCs w:val="20"/>
              </w:rPr>
              <w:t>(If you are staying in the same place for more than one year, you are not doubled-up or homeless)</w:t>
            </w:r>
          </w:p>
        </w:tc>
      </w:tr>
    </w:tbl>
    <w:p w14:paraId="65B0BE83" w14:textId="77777777" w:rsidR="00AD626D" w:rsidRDefault="00AD626D" w:rsidP="00AB65CE">
      <w:pPr>
        <w:pStyle w:val="ListParagraph"/>
        <w:rPr>
          <w:b/>
          <w:bCs/>
          <w:sz w:val="24"/>
          <w:szCs w:val="24"/>
        </w:rPr>
      </w:pPr>
    </w:p>
    <w:p w14:paraId="4DABB2FB" w14:textId="615E7A52" w:rsidR="00624D94" w:rsidRPr="00AB65CE" w:rsidRDefault="009767BE" w:rsidP="00AB65CE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Are you disabled?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624D94" w14:paraId="5F635322" w14:textId="77777777" w:rsidTr="00662054">
        <w:tc>
          <w:tcPr>
            <w:tcW w:w="10525" w:type="dxa"/>
          </w:tcPr>
          <w:bookmarkStart w:id="3" w:name="_Hlk198547773"/>
          <w:p w14:paraId="1961FE3E" w14:textId="7F03BC7D" w:rsidR="00624D94" w:rsidRDefault="00DC474F" w:rsidP="00F46581">
            <w:sdt>
              <w:sdtPr>
                <w:id w:val="-159261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A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4D94">
              <w:t xml:space="preserve">  </w:t>
            </w:r>
            <w:r w:rsidR="00AB65CE">
              <w:t>Yes</w:t>
            </w:r>
            <w:r w:rsidR="008E7D94">
              <w:t>-</w:t>
            </w:r>
            <w:r w:rsidR="00690A8C">
              <w:t>go to</w:t>
            </w:r>
            <w:r w:rsidR="008E7D94">
              <w:t xml:space="preserve"> the</w:t>
            </w:r>
            <w:r w:rsidR="00690A8C">
              <w:t xml:space="preserve"> next question to determine if household is Chronically Homeless</w:t>
            </w:r>
          </w:p>
        </w:tc>
      </w:tr>
      <w:tr w:rsidR="004F3A7B" w14:paraId="2ECA4F0D" w14:textId="77777777" w:rsidTr="00662054">
        <w:tc>
          <w:tcPr>
            <w:tcW w:w="10525" w:type="dxa"/>
          </w:tcPr>
          <w:p w14:paraId="55E434CC" w14:textId="3A794FA4" w:rsidR="004F3A7B" w:rsidRDefault="00DC474F" w:rsidP="004F3A7B">
            <w:sdt>
              <w:sdtPr>
                <w:id w:val="-135596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A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3A7B">
              <w:t xml:space="preserve">  </w:t>
            </w:r>
            <w:r w:rsidR="00912B9B">
              <w:t>No</w:t>
            </w:r>
            <w:r w:rsidR="00501F90">
              <w:t>-</w:t>
            </w:r>
            <w:r w:rsidR="008E7D94">
              <w:t xml:space="preserve"> </w:t>
            </w:r>
            <w:r w:rsidR="00690A8C">
              <w:t>go to</w:t>
            </w:r>
            <w:r w:rsidR="008E7D94">
              <w:t xml:space="preserve"> the</w:t>
            </w:r>
            <w:r w:rsidR="00690A8C">
              <w:t xml:space="preserve"> next question to determine if household is Long</w:t>
            </w:r>
            <w:r w:rsidR="008E7D94">
              <w:t>-</w:t>
            </w:r>
            <w:r w:rsidR="00690A8C">
              <w:t>Term Homeless</w:t>
            </w:r>
          </w:p>
        </w:tc>
      </w:tr>
      <w:bookmarkEnd w:id="3"/>
    </w:tbl>
    <w:p w14:paraId="08175FE8" w14:textId="7D5D51B6" w:rsidR="00624D94" w:rsidRDefault="00624D94" w:rsidP="00F46581"/>
    <w:p w14:paraId="0014B93E" w14:textId="3417BE48" w:rsidR="00624D94" w:rsidRPr="00D770AD" w:rsidRDefault="009767BE" w:rsidP="009767B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767BE">
        <w:rPr>
          <w:b/>
          <w:bCs/>
          <w:sz w:val="24"/>
          <w:szCs w:val="24"/>
        </w:rPr>
        <w:t>Have you been homeless for 12 months consecutively?</w:t>
      </w:r>
      <w:r w:rsidR="00D770AD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501F90" w14:paraId="3CE481CC" w14:textId="77777777" w:rsidTr="002C3544">
        <w:tc>
          <w:tcPr>
            <w:tcW w:w="10525" w:type="dxa"/>
          </w:tcPr>
          <w:bookmarkStart w:id="4" w:name="_Hlk198548012"/>
          <w:p w14:paraId="4F850382" w14:textId="526EF945" w:rsidR="00501F90" w:rsidRDefault="00DC474F" w:rsidP="002C3544">
            <w:sdt>
              <w:sdtPr>
                <w:id w:val="165742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F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F90">
              <w:t xml:space="preserve">  Yes –</w:t>
            </w:r>
            <w:r w:rsidR="00295BA3">
              <w:t>household is Long-Term Homeless and if disabled, household is Chronic Homeless</w:t>
            </w:r>
            <w:r w:rsidR="00295BA3" w:rsidRPr="008574D7">
              <w:rPr>
                <w:b/>
                <w:bCs/>
                <w:i/>
                <w:iCs/>
              </w:rPr>
              <w:t>-go to Step 2, the Common Assessment Tool</w:t>
            </w:r>
            <w:r w:rsidR="005B5263">
              <w:t xml:space="preserve"> </w:t>
            </w:r>
          </w:p>
        </w:tc>
      </w:tr>
      <w:tr w:rsidR="00501F90" w14:paraId="2A68E784" w14:textId="77777777" w:rsidTr="002C3544">
        <w:tc>
          <w:tcPr>
            <w:tcW w:w="10525" w:type="dxa"/>
          </w:tcPr>
          <w:p w14:paraId="25543458" w14:textId="1471472B" w:rsidR="00097CCA" w:rsidRDefault="00DC474F" w:rsidP="002C3544">
            <w:sdt>
              <w:sdtPr>
                <w:id w:val="57964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F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F90">
              <w:t xml:space="preserve">  No-</w:t>
            </w:r>
            <w:r w:rsidR="00097CCA">
              <w:t>go to the next quest</w:t>
            </w:r>
            <w:r w:rsidR="000F29CD">
              <w:t>ion</w:t>
            </w:r>
          </w:p>
        </w:tc>
      </w:tr>
      <w:bookmarkEnd w:id="4"/>
    </w:tbl>
    <w:p w14:paraId="245F2CBF" w14:textId="77777777" w:rsidR="00E63C7F" w:rsidRDefault="00E63C7F" w:rsidP="00E63C7F">
      <w:pPr>
        <w:ind w:left="360"/>
        <w:contextualSpacing/>
        <w:rPr>
          <w:kern w:val="0"/>
          <w14:ligatures w14:val="none"/>
        </w:rPr>
      </w:pPr>
    </w:p>
    <w:p w14:paraId="7FA04A9C" w14:textId="13F908E6" w:rsidR="003B0785" w:rsidRPr="003B0785" w:rsidRDefault="006A55F0" w:rsidP="006A55F0">
      <w:pPr>
        <w:pStyle w:val="ListParagraph"/>
        <w:numPr>
          <w:ilvl w:val="0"/>
          <w:numId w:val="10"/>
        </w:numPr>
        <w:rPr>
          <w:b/>
          <w:bCs/>
          <w:kern w:val="0"/>
          <w:sz w:val="24"/>
          <w:szCs w:val="24"/>
          <w14:ligatures w14:val="none"/>
        </w:rPr>
      </w:pPr>
      <w:r>
        <w:rPr>
          <w:b/>
          <w:bCs/>
          <w:kern w:val="0"/>
          <w:sz w:val="24"/>
          <w:szCs w:val="24"/>
          <w14:ligatures w14:val="none"/>
        </w:rPr>
        <w:t>Have you been homeless four times in the past three years?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3B0785" w14:paraId="48348621" w14:textId="77777777" w:rsidTr="002C3544">
        <w:tc>
          <w:tcPr>
            <w:tcW w:w="10525" w:type="dxa"/>
          </w:tcPr>
          <w:p w14:paraId="379E1FBE" w14:textId="77777777" w:rsidR="003B0785" w:rsidRDefault="00DC474F" w:rsidP="002C3544">
            <w:sdt>
              <w:sdtPr>
                <w:id w:val="-142710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785">
              <w:t xml:space="preserve">  Yes –household is Long-Term Homeless and if disabled, household is Chronic Homeless</w:t>
            </w:r>
            <w:r w:rsidR="003B0785" w:rsidRPr="008574D7">
              <w:rPr>
                <w:b/>
                <w:bCs/>
                <w:i/>
                <w:iCs/>
              </w:rPr>
              <w:t>-go to Step 2, the Common Assessment Tool</w:t>
            </w:r>
            <w:r w:rsidR="003B0785">
              <w:t xml:space="preserve"> </w:t>
            </w:r>
          </w:p>
        </w:tc>
      </w:tr>
      <w:tr w:rsidR="003B0785" w14:paraId="04E2835C" w14:textId="77777777" w:rsidTr="002C3544">
        <w:tc>
          <w:tcPr>
            <w:tcW w:w="10525" w:type="dxa"/>
          </w:tcPr>
          <w:p w14:paraId="220A6C1E" w14:textId="0877FB67" w:rsidR="003B0785" w:rsidRDefault="00DC474F" w:rsidP="002C3544">
            <w:sdt>
              <w:sdtPr>
                <w:id w:val="548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785">
              <w:t xml:space="preserve">  No-</w:t>
            </w:r>
            <w:r w:rsidR="00AD626D">
              <w:t xml:space="preserve"> </w:t>
            </w:r>
            <w:r w:rsidR="001A3731">
              <w:t xml:space="preserve">the household should </w:t>
            </w:r>
            <w:r w:rsidR="00076AA9" w:rsidRPr="00C00187">
              <w:rPr>
                <w:b/>
                <w:bCs/>
                <w:i/>
                <w:iCs/>
              </w:rPr>
              <w:t>NOT</w:t>
            </w:r>
            <w:r w:rsidR="00076AA9">
              <w:t xml:space="preserve"> be assessed and should </w:t>
            </w:r>
            <w:r w:rsidR="00076AA9" w:rsidRPr="00C00187">
              <w:rPr>
                <w:b/>
                <w:bCs/>
                <w:i/>
                <w:iCs/>
              </w:rPr>
              <w:t>NOT</w:t>
            </w:r>
            <w:r w:rsidR="001A3731">
              <w:t xml:space="preserve"> be </w:t>
            </w:r>
            <w:r w:rsidR="00076AA9">
              <w:t>placed</w:t>
            </w:r>
            <w:r w:rsidR="001A3731">
              <w:t xml:space="preserve"> on the Priority List</w:t>
            </w:r>
          </w:p>
        </w:tc>
      </w:tr>
    </w:tbl>
    <w:p w14:paraId="6823FB18" w14:textId="4764B304" w:rsidR="00C00187" w:rsidRPr="00C00187" w:rsidRDefault="00C00187" w:rsidP="00C00187">
      <w:pPr>
        <w:tabs>
          <w:tab w:val="left" w:pos="6900"/>
        </w:tabs>
      </w:pPr>
      <w:r>
        <w:tab/>
      </w:r>
    </w:p>
    <w:sectPr w:rsidR="00C00187" w:rsidRPr="00C00187" w:rsidSect="00662054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B2996" w14:textId="77777777" w:rsidR="003A49ED" w:rsidRDefault="003A49ED" w:rsidP="00C34629">
      <w:r>
        <w:separator/>
      </w:r>
    </w:p>
  </w:endnote>
  <w:endnote w:type="continuationSeparator" w:id="0">
    <w:p w14:paraId="6080380E" w14:textId="77777777" w:rsidR="003A49ED" w:rsidRDefault="003A49ED" w:rsidP="00C3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260"/>
      <w:gridCol w:w="540"/>
    </w:tblGrid>
    <w:tr w:rsidR="003635EB" w14:paraId="76CFA1BE" w14:textId="77777777" w:rsidTr="003635EB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27CE224510B64701B495EBF4A810502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77915770" w14:textId="3205ED0B" w:rsidR="003635EB" w:rsidRDefault="003635EB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 xml:space="preserve">Version </w:t>
              </w:r>
              <w:r w:rsidR="001A3731">
                <w:rPr>
                  <w:caps/>
                  <w:color w:val="000000" w:themeColor="text1"/>
                </w:rPr>
                <w:t>5</w:t>
              </w:r>
              <w:r>
                <w:rPr>
                  <w:caps/>
                  <w:color w:val="000000" w:themeColor="text1"/>
                </w:rPr>
                <w:t>.0</w:t>
              </w:r>
            </w:p>
          </w:sdtContent>
        </w:sdt>
      </w:tc>
      <w:tc>
        <w:tcPr>
          <w:tcW w:w="250" w:type="pct"/>
          <w:shd w:val="clear" w:color="auto" w:fill="538135" w:themeFill="accent6" w:themeFillShade="BF"/>
          <w:vAlign w:val="center"/>
        </w:tcPr>
        <w:p w14:paraId="1DD45BBA" w14:textId="77777777" w:rsidR="003635EB" w:rsidRDefault="003635EB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6D55AB4B" w14:textId="77777777" w:rsidR="00C34629" w:rsidRDefault="00C34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A483F" w14:textId="77777777" w:rsidR="003A49ED" w:rsidRDefault="003A49ED" w:rsidP="00C34629">
      <w:r>
        <w:separator/>
      </w:r>
    </w:p>
  </w:footnote>
  <w:footnote w:type="continuationSeparator" w:id="0">
    <w:p w14:paraId="1F6499A3" w14:textId="77777777" w:rsidR="003A49ED" w:rsidRDefault="003A49ED" w:rsidP="00C3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0B3B"/>
    <w:multiLevelType w:val="hybridMultilevel"/>
    <w:tmpl w:val="17FA3DF4"/>
    <w:lvl w:ilvl="0" w:tplc="989632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4033"/>
    <w:multiLevelType w:val="hybridMultilevel"/>
    <w:tmpl w:val="3190B8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331D97"/>
    <w:multiLevelType w:val="hybridMultilevel"/>
    <w:tmpl w:val="84D67438"/>
    <w:lvl w:ilvl="0" w:tplc="FB824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01041"/>
    <w:multiLevelType w:val="hybridMultilevel"/>
    <w:tmpl w:val="265E30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C634D"/>
    <w:multiLevelType w:val="hybridMultilevel"/>
    <w:tmpl w:val="176AAB5E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C555B"/>
    <w:multiLevelType w:val="hybridMultilevel"/>
    <w:tmpl w:val="C6820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B3FE9"/>
    <w:multiLevelType w:val="hybridMultilevel"/>
    <w:tmpl w:val="136802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F260C"/>
    <w:multiLevelType w:val="hybridMultilevel"/>
    <w:tmpl w:val="CE4E2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AC731B"/>
    <w:multiLevelType w:val="hybridMultilevel"/>
    <w:tmpl w:val="3732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D0BD3"/>
    <w:multiLevelType w:val="hybridMultilevel"/>
    <w:tmpl w:val="99AE1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0656312">
    <w:abstractNumId w:val="6"/>
  </w:num>
  <w:num w:numId="2" w16cid:durableId="1531190069">
    <w:abstractNumId w:val="9"/>
  </w:num>
  <w:num w:numId="3" w16cid:durableId="1808089891">
    <w:abstractNumId w:val="7"/>
  </w:num>
  <w:num w:numId="4" w16cid:durableId="1467040885">
    <w:abstractNumId w:val="1"/>
  </w:num>
  <w:num w:numId="5" w16cid:durableId="600190647">
    <w:abstractNumId w:val="8"/>
  </w:num>
  <w:num w:numId="6" w16cid:durableId="1483038222">
    <w:abstractNumId w:val="5"/>
  </w:num>
  <w:num w:numId="7" w16cid:durableId="1395086636">
    <w:abstractNumId w:val="3"/>
  </w:num>
  <w:num w:numId="8" w16cid:durableId="161043458">
    <w:abstractNumId w:val="4"/>
  </w:num>
  <w:num w:numId="9" w16cid:durableId="1526793622">
    <w:abstractNumId w:val="0"/>
  </w:num>
  <w:num w:numId="10" w16cid:durableId="1906991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81"/>
    <w:rsid w:val="000041DB"/>
    <w:rsid w:val="000069F1"/>
    <w:rsid w:val="00034BA1"/>
    <w:rsid w:val="000407B2"/>
    <w:rsid w:val="00057889"/>
    <w:rsid w:val="000622B6"/>
    <w:rsid w:val="00071D32"/>
    <w:rsid w:val="00072678"/>
    <w:rsid w:val="00076AA9"/>
    <w:rsid w:val="00095862"/>
    <w:rsid w:val="00097CCA"/>
    <w:rsid w:val="000B260D"/>
    <w:rsid w:val="000D1F0D"/>
    <w:rsid w:val="000F29CD"/>
    <w:rsid w:val="00101C22"/>
    <w:rsid w:val="00116096"/>
    <w:rsid w:val="0012205C"/>
    <w:rsid w:val="00122D94"/>
    <w:rsid w:val="00181F7D"/>
    <w:rsid w:val="00195061"/>
    <w:rsid w:val="001A03A9"/>
    <w:rsid w:val="001A21D9"/>
    <w:rsid w:val="001A3731"/>
    <w:rsid w:val="001B6253"/>
    <w:rsid w:val="00213081"/>
    <w:rsid w:val="0023740B"/>
    <w:rsid w:val="00265E1B"/>
    <w:rsid w:val="00295BA3"/>
    <w:rsid w:val="002962AD"/>
    <w:rsid w:val="002B63C6"/>
    <w:rsid w:val="002C6E96"/>
    <w:rsid w:val="002D4658"/>
    <w:rsid w:val="00313BDD"/>
    <w:rsid w:val="00314AEE"/>
    <w:rsid w:val="00322434"/>
    <w:rsid w:val="003375EC"/>
    <w:rsid w:val="00344EDD"/>
    <w:rsid w:val="003635EB"/>
    <w:rsid w:val="00366AC3"/>
    <w:rsid w:val="003810B7"/>
    <w:rsid w:val="00387F21"/>
    <w:rsid w:val="003A49ED"/>
    <w:rsid w:val="003B0785"/>
    <w:rsid w:val="003C3954"/>
    <w:rsid w:val="003D3415"/>
    <w:rsid w:val="003D3C37"/>
    <w:rsid w:val="00430C23"/>
    <w:rsid w:val="00450453"/>
    <w:rsid w:val="00477152"/>
    <w:rsid w:val="00483228"/>
    <w:rsid w:val="0049171A"/>
    <w:rsid w:val="0049182A"/>
    <w:rsid w:val="00494398"/>
    <w:rsid w:val="004D2269"/>
    <w:rsid w:val="004D6B1E"/>
    <w:rsid w:val="004E3590"/>
    <w:rsid w:val="004E4722"/>
    <w:rsid w:val="004E4831"/>
    <w:rsid w:val="004E4EE6"/>
    <w:rsid w:val="004F3A7B"/>
    <w:rsid w:val="00501F90"/>
    <w:rsid w:val="00514A21"/>
    <w:rsid w:val="00516B21"/>
    <w:rsid w:val="00521486"/>
    <w:rsid w:val="005217AE"/>
    <w:rsid w:val="00551E5E"/>
    <w:rsid w:val="00551E85"/>
    <w:rsid w:val="005B5263"/>
    <w:rsid w:val="005E25C5"/>
    <w:rsid w:val="005E7B0A"/>
    <w:rsid w:val="00605666"/>
    <w:rsid w:val="00624B8E"/>
    <w:rsid w:val="00624D94"/>
    <w:rsid w:val="00636AE6"/>
    <w:rsid w:val="00646834"/>
    <w:rsid w:val="00655918"/>
    <w:rsid w:val="00662054"/>
    <w:rsid w:val="00662BBE"/>
    <w:rsid w:val="0068468A"/>
    <w:rsid w:val="00690A8C"/>
    <w:rsid w:val="006A55F0"/>
    <w:rsid w:val="006B0901"/>
    <w:rsid w:val="006C518B"/>
    <w:rsid w:val="006C5EE8"/>
    <w:rsid w:val="00701C74"/>
    <w:rsid w:val="00741D8C"/>
    <w:rsid w:val="00743746"/>
    <w:rsid w:val="00745FB4"/>
    <w:rsid w:val="0075534C"/>
    <w:rsid w:val="007811E8"/>
    <w:rsid w:val="007B1242"/>
    <w:rsid w:val="007E00CE"/>
    <w:rsid w:val="00816D5B"/>
    <w:rsid w:val="008415B6"/>
    <w:rsid w:val="00853FA9"/>
    <w:rsid w:val="0085711A"/>
    <w:rsid w:val="008574D7"/>
    <w:rsid w:val="00860487"/>
    <w:rsid w:val="0087339D"/>
    <w:rsid w:val="008919FE"/>
    <w:rsid w:val="00894732"/>
    <w:rsid w:val="008E617A"/>
    <w:rsid w:val="008E7D94"/>
    <w:rsid w:val="00912B9B"/>
    <w:rsid w:val="00920CDC"/>
    <w:rsid w:val="00925B5E"/>
    <w:rsid w:val="009355CC"/>
    <w:rsid w:val="009538FE"/>
    <w:rsid w:val="00956422"/>
    <w:rsid w:val="009767BE"/>
    <w:rsid w:val="009C60FD"/>
    <w:rsid w:val="009C7F29"/>
    <w:rsid w:val="009D1556"/>
    <w:rsid w:val="00A47124"/>
    <w:rsid w:val="00A50ECF"/>
    <w:rsid w:val="00A57A92"/>
    <w:rsid w:val="00A73164"/>
    <w:rsid w:val="00A96A14"/>
    <w:rsid w:val="00AA12A0"/>
    <w:rsid w:val="00AA6BAC"/>
    <w:rsid w:val="00AB65CE"/>
    <w:rsid w:val="00AD626D"/>
    <w:rsid w:val="00AE4F05"/>
    <w:rsid w:val="00AF45B1"/>
    <w:rsid w:val="00B0353F"/>
    <w:rsid w:val="00B21523"/>
    <w:rsid w:val="00B24E05"/>
    <w:rsid w:val="00B43D79"/>
    <w:rsid w:val="00B72F64"/>
    <w:rsid w:val="00BB0C48"/>
    <w:rsid w:val="00BD25BE"/>
    <w:rsid w:val="00BE7F0E"/>
    <w:rsid w:val="00C00187"/>
    <w:rsid w:val="00C05CE2"/>
    <w:rsid w:val="00C34629"/>
    <w:rsid w:val="00C7405E"/>
    <w:rsid w:val="00CC6166"/>
    <w:rsid w:val="00CE1FDC"/>
    <w:rsid w:val="00CE68B0"/>
    <w:rsid w:val="00CF2636"/>
    <w:rsid w:val="00D114EA"/>
    <w:rsid w:val="00D147EF"/>
    <w:rsid w:val="00D411FD"/>
    <w:rsid w:val="00D72AA3"/>
    <w:rsid w:val="00D770AD"/>
    <w:rsid w:val="00D817D2"/>
    <w:rsid w:val="00D82900"/>
    <w:rsid w:val="00D85EDA"/>
    <w:rsid w:val="00D96CE3"/>
    <w:rsid w:val="00DB1E14"/>
    <w:rsid w:val="00DC474F"/>
    <w:rsid w:val="00DE06AA"/>
    <w:rsid w:val="00DF1D3D"/>
    <w:rsid w:val="00E62AD9"/>
    <w:rsid w:val="00E63C7F"/>
    <w:rsid w:val="00E93FD3"/>
    <w:rsid w:val="00EA6EDC"/>
    <w:rsid w:val="00EB05F5"/>
    <w:rsid w:val="00F04416"/>
    <w:rsid w:val="00F22482"/>
    <w:rsid w:val="00F30103"/>
    <w:rsid w:val="00F31172"/>
    <w:rsid w:val="00F31FE3"/>
    <w:rsid w:val="00F46581"/>
    <w:rsid w:val="00F7200B"/>
    <w:rsid w:val="00F7474E"/>
    <w:rsid w:val="00F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A25B"/>
  <w15:chartTrackingRefBased/>
  <w15:docId w15:val="{6B6CE743-883D-48A3-83C0-9A503649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C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474E"/>
    <w:rPr>
      <w:color w:val="808080"/>
    </w:rPr>
  </w:style>
  <w:style w:type="table" w:styleId="TableGridLight">
    <w:name w:val="Grid Table Light"/>
    <w:basedOn w:val="TableNormal"/>
    <w:uiPriority w:val="40"/>
    <w:rsid w:val="00CE68B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CE68B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A471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3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629"/>
  </w:style>
  <w:style w:type="paragraph" w:styleId="Footer">
    <w:name w:val="footer"/>
    <w:basedOn w:val="Normal"/>
    <w:link w:val="FooterChar"/>
    <w:uiPriority w:val="99"/>
    <w:unhideWhenUsed/>
    <w:rsid w:val="00C3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629"/>
  </w:style>
  <w:style w:type="table" w:styleId="PlainTable1">
    <w:name w:val="Plain Table 1"/>
    <w:basedOn w:val="TableNormal"/>
    <w:uiPriority w:val="41"/>
    <w:rsid w:val="002962A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CE224510B64701B495EBF4A8105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07E7B-4940-4617-ABE9-E47DB2FC4954}"/>
      </w:docPartPr>
      <w:docPartBody>
        <w:p w:rsidR="00F070CD" w:rsidRDefault="00F070CD" w:rsidP="00F070CD">
          <w:pPr>
            <w:pStyle w:val="27CE224510B64701B495EBF4A810502D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CD"/>
    <w:rsid w:val="00095862"/>
    <w:rsid w:val="00551E85"/>
    <w:rsid w:val="007B1242"/>
    <w:rsid w:val="00F04416"/>
    <w:rsid w:val="00F0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CE224510B64701B495EBF4A810502D">
    <w:name w:val="27CE224510B64701B495EBF4A810502D"/>
    <w:rsid w:val="00F070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2f164-bc17-4a64-b53d-132ae22e0faa">
      <Terms xmlns="http://schemas.microsoft.com/office/infopath/2007/PartnerControls"/>
    </lcf76f155ced4ddcb4097134ff3c332f>
    <TaxCatchAll xmlns="acfd40d3-1b86-4fa3-a18d-0ccf5222b0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5F647CEB1904F84967FADD8BC0F3D" ma:contentTypeVersion="15" ma:contentTypeDescription="Create a new document." ma:contentTypeScope="" ma:versionID="d4248bf1e3f629052395cead416dfc7b">
  <xsd:schema xmlns:xsd="http://www.w3.org/2001/XMLSchema" xmlns:xs="http://www.w3.org/2001/XMLSchema" xmlns:p="http://schemas.microsoft.com/office/2006/metadata/properties" xmlns:ns2="2dc2f164-bc17-4a64-b53d-132ae22e0faa" xmlns:ns3="acfd40d3-1b86-4fa3-a18d-0ccf5222b0c3" targetNamespace="http://schemas.microsoft.com/office/2006/metadata/properties" ma:root="true" ma:fieldsID="b8c9bf3ae70724dd9ad4d7772fb82b54" ns2:_="" ns3:_="">
    <xsd:import namespace="2dc2f164-bc17-4a64-b53d-132ae22e0faa"/>
    <xsd:import namespace="acfd40d3-1b86-4fa3-a18d-0ccf5222b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2f164-bc17-4a64-b53d-132ae22e0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0ec382e-fef0-4125-8c46-a0cbb42615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d40d3-1b86-4fa3-a18d-0ccf5222b0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4093b2-f266-4f0e-a89b-bfa3957785d7}" ma:internalName="TaxCatchAll" ma:showField="CatchAllData" ma:web="acfd40d3-1b86-4fa3-a18d-0ccf5222b0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DDFDF-3D04-4BD1-B97E-D0D40FDAE47B}">
  <ds:schemaRefs>
    <ds:schemaRef ds:uri="http://schemas.microsoft.com/office/2006/metadata/properties"/>
    <ds:schemaRef ds:uri="http://schemas.microsoft.com/office/infopath/2007/PartnerControls"/>
    <ds:schemaRef ds:uri="2dc2f164-bc17-4a64-b53d-132ae22e0faa"/>
    <ds:schemaRef ds:uri="acfd40d3-1b86-4fa3-a18d-0ccf5222b0c3"/>
  </ds:schemaRefs>
</ds:datastoreItem>
</file>

<file path=customXml/itemProps2.xml><?xml version="1.0" encoding="utf-8"?>
<ds:datastoreItem xmlns:ds="http://schemas.openxmlformats.org/officeDocument/2006/customXml" ds:itemID="{04EF7020-904E-415D-9966-2B71DB9DA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CF0DF-A5AE-4DC0-B475-39E61CF0E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2f164-bc17-4a64-b53d-132ae22e0faa"/>
    <ds:schemaRef ds:uri="acfd40d3-1b86-4fa3-a18d-0ccf5222b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Version 5.0</dc:creator>
  <cp:keywords/>
  <dc:description/>
  <cp:lastModifiedBy>Tim Poland</cp:lastModifiedBy>
  <cp:revision>2</cp:revision>
  <cp:lastPrinted>2024-02-12T22:32:00Z</cp:lastPrinted>
  <dcterms:created xsi:type="dcterms:W3CDTF">2025-06-02T16:20:00Z</dcterms:created>
  <dcterms:modified xsi:type="dcterms:W3CDTF">2025-06-02T16:20:00Z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0x010100F7E5F647CEB1904F84967FADD8BC0F3D</vt:lpwstr>
  </property>
  <property fmtid="{D5CDD505-2E9C-101B-9397-08002B2CF9AE}" pid="3" name="MediaServiceImageTags">
    <vt:lpwstr/>
  </property>
</Properties>
</file>