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6B0" w14:textId="59742368" w:rsidR="0069396E" w:rsidRDefault="0069396E" w:rsidP="0069396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Additional </w:t>
      </w:r>
      <w:r w:rsidRPr="008625D6">
        <w:rPr>
          <w:b/>
          <w:bCs/>
          <w:sz w:val="36"/>
          <w:szCs w:val="36"/>
          <w:u w:val="single"/>
        </w:rPr>
        <w:t>Household Demographics</w:t>
      </w:r>
    </w:p>
    <w:p w14:paraId="4D1DBE9D" w14:textId="73496925" w:rsidR="0069396E" w:rsidRPr="0069396E" w:rsidRDefault="0069396E" w:rsidP="0069396E">
      <w:pPr>
        <w:jc w:val="center"/>
        <w:rPr>
          <w:b/>
          <w:bCs/>
          <w:sz w:val="36"/>
          <w:szCs w:val="36"/>
        </w:rPr>
      </w:pPr>
      <w:r w:rsidRPr="0069396E">
        <w:rPr>
          <w:b/>
          <w:bCs/>
          <w:sz w:val="36"/>
          <w:szCs w:val="36"/>
          <w:highlight w:val="yellow"/>
        </w:rPr>
        <w:t>Fillable Form</w:t>
      </w:r>
    </w:p>
    <w:p w14:paraId="2B2BE623" w14:textId="4DECD539" w:rsidR="0069396E" w:rsidRPr="0069396E" w:rsidRDefault="0069396E" w:rsidP="0069396E">
      <w:pPr>
        <w:rPr>
          <w:b/>
          <w:bCs/>
          <w:sz w:val="24"/>
          <w:szCs w:val="24"/>
          <w:u w:val="single"/>
        </w:rPr>
      </w:pPr>
      <w:bookmarkStart w:id="0" w:name="_Hlk128497041"/>
      <w:r w:rsidRPr="0069396E">
        <w:rPr>
          <w:b/>
          <w:bCs/>
          <w:sz w:val="24"/>
          <w:szCs w:val="24"/>
          <w:u w:val="single"/>
        </w:rPr>
        <w:t>Household Member One</w:t>
      </w:r>
      <w:r w:rsidR="001654AA">
        <w:rPr>
          <w:b/>
          <w:bCs/>
          <w:sz w:val="24"/>
          <w:szCs w:val="24"/>
          <w:u w:val="single"/>
        </w:rPr>
        <w:t xml:space="preserve"> </w:t>
      </w:r>
    </w:p>
    <w:p w14:paraId="406CA275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Name: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-1736690257"/>
          <w:placeholder>
            <w:docPart w:val="8B828813DED14CE18AEFF6120EDE1590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0F8B07F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Assessment: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859735360"/>
          <w:placeholder>
            <w:docPart w:val="26120112A9494768923930847924BB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122C">
            <w:rPr>
              <w:rStyle w:val="PlaceholderText"/>
              <w:b/>
              <w:bCs/>
            </w:rPr>
            <w:t>Click or tap to enter a date.</w:t>
          </w:r>
        </w:sdtContent>
      </w:sdt>
    </w:p>
    <w:p w14:paraId="2F979F8D" w14:textId="77777777" w:rsidR="0069396E" w:rsidRPr="004A3BC5" w:rsidRDefault="0069396E" w:rsidP="0069396E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kern w:val="0"/>
          <w14:ligatures w14:val="none"/>
        </w:rPr>
        <w:t>Relationship to Head of Household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: </w:t>
      </w:r>
      <w:bookmarkStart w:id="1" w:name="_Hlk132036722"/>
      <w:sdt>
        <w:sdtPr>
          <w:rPr>
            <w:rFonts w:ascii="Calibri" w:eastAsia="Calibri" w:hAnsi="Calibri" w:cs="Calibri"/>
            <w:kern w:val="0"/>
            <w14:ligatures w14:val="none"/>
          </w:rPr>
          <w:alias w:val="Head of Household"/>
          <w:tag w:val="Head of Household"/>
          <w:id w:val="-1936577432"/>
          <w:placeholder>
            <w:docPart w:val="AD0B20B080504FAAAFFDC1669856B795"/>
          </w:placeholder>
          <w:showingPlcHdr/>
          <w:dropDownList>
            <w:listItem w:value="Choose an item."/>
            <w:listItem w:displayText="Self (Head of Household)" w:value="Self (Head of Household)"/>
            <w:listItem w:displayText="Head of Household's Chil" w:value="Head of Household's Chil"/>
            <w:listItem w:displayText="Head of Household's Spouse or Partner" w:value="Head of Household's Spouse or Partner"/>
            <w:listItem w:displayText="Head of Household's other relation member (other relation to head of household)" w:value="Head of Household's other relation member (other relation to head of household)"/>
            <w:listItem w:displayText="Other: non-relation member" w:value="Other: non-relation memb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  <w:bookmarkEnd w:id="1"/>
    </w:p>
    <w:p w14:paraId="66D0AC87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-81446578"/>
          <w:placeholder>
            <w:docPart w:val="E9C56F6E1B7944D095A8C95DDF23B367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D90E25">
            <w:rPr>
              <w:rStyle w:val="PlaceholderText"/>
              <w:b/>
              <w:bCs/>
            </w:rPr>
            <w:t>Choose an item.</w:t>
          </w:r>
        </w:sdtContent>
      </w:sdt>
    </w:p>
    <w:p w14:paraId="25D3FEFE" w14:textId="77777777" w:rsidR="00B6480F" w:rsidRPr="004A3BC5" w:rsidRDefault="00B6480F" w:rsidP="00B6480F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1518960216"/>
          <w:placeholder>
            <w:docPart w:val="86B456E0FBE54C44B27F15B1ACA6525F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D90E25">
            <w:rPr>
              <w:rStyle w:val="PlaceholderText"/>
              <w:b/>
              <w:bCs/>
            </w:rPr>
            <w:t>Choose an item.</w:t>
          </w:r>
        </w:sdtContent>
      </w:sdt>
    </w:p>
    <w:p w14:paraId="50EA0BB2" w14:textId="77777777" w:rsidR="00B6480F" w:rsidRPr="004A3BC5" w:rsidRDefault="00B6480F" w:rsidP="00B6480F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7D9ECD05" w14:textId="3D010620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 xml:space="preserve">If Different Identity, Please Specify: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333272872"/>
          <w:placeholder>
            <w:docPart w:val="1CCF3E7D75D943A8B5E0641B7D8BBE0C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02C228A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Birth: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407809140"/>
          <w:placeholder>
            <w:docPart w:val="6595726F3D2B4F0A961A14E9295DFEDB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835ED5C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bookmarkStart w:id="2" w:name="_Hlk147406047"/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bookmarkStart w:id="3" w:name="_Hlk128408156"/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1656185536"/>
          <w:placeholder>
            <w:docPart w:val="638B012E7B314415B078AFFC954BA77C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  <w:bookmarkEnd w:id="3"/>
    </w:p>
    <w:bookmarkEnd w:id="2"/>
    <w:p w14:paraId="57DFCB78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-1300138866"/>
          <w:placeholder>
            <w:docPart w:val="998E8423FE5346369EC446AA6E7129F7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455CDA12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Additional Race and Ethnicity Detail: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574233522"/>
          <w:placeholder>
            <w:docPart w:val="78A24376F3E34E399E1ABE2DE14AF899"/>
          </w:placeholder>
          <w:showingPlcHdr/>
        </w:sdtPr>
        <w:sdtEndPr>
          <w:rPr>
            <w:u w:val="single"/>
          </w:rPr>
        </w:sdtEndPr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18B6B19" w14:textId="77777777" w:rsidR="0069396E" w:rsidRDefault="0069396E" w:rsidP="0069396E">
      <w:pPr>
        <w:rPr>
          <w:sz w:val="24"/>
          <w:szCs w:val="24"/>
          <w:u w:val="single"/>
        </w:rPr>
      </w:pPr>
    </w:p>
    <w:p w14:paraId="26FFA42E" w14:textId="150B0D1C" w:rsidR="0069396E" w:rsidRPr="0069396E" w:rsidRDefault="0069396E" w:rsidP="0069396E">
      <w:pPr>
        <w:rPr>
          <w:b/>
          <w:bCs/>
          <w:sz w:val="24"/>
          <w:szCs w:val="24"/>
          <w:u w:val="single"/>
        </w:rPr>
      </w:pPr>
      <w:r w:rsidRPr="0069396E">
        <w:rPr>
          <w:b/>
          <w:bCs/>
          <w:sz w:val="24"/>
          <w:szCs w:val="24"/>
          <w:u w:val="single"/>
        </w:rPr>
        <w:t xml:space="preserve">Household Member </w:t>
      </w:r>
      <w:r>
        <w:rPr>
          <w:b/>
          <w:bCs/>
          <w:sz w:val="24"/>
          <w:szCs w:val="24"/>
          <w:u w:val="single"/>
        </w:rPr>
        <w:t>Two</w:t>
      </w:r>
      <w:sdt>
        <w:sdtPr>
          <w:rPr>
            <w:b/>
            <w:bCs/>
            <w:sz w:val="24"/>
            <w:szCs w:val="24"/>
            <w:u w:val="single"/>
          </w:rPr>
          <w:id w:val="-1753193035"/>
          <w:placeholder>
            <w:docPart w:val="DefaultPlaceholder_-1854013440"/>
          </w:placeholder>
          <w:showingPlcHdr/>
        </w:sdtPr>
        <w:sdtEndPr/>
        <w:sdtContent>
          <w:r w:rsidR="00D11665" w:rsidRPr="00EE6907">
            <w:rPr>
              <w:rStyle w:val="PlaceholderText"/>
            </w:rPr>
            <w:t>Click or tap here to enter text.</w:t>
          </w:r>
        </w:sdtContent>
      </w:sdt>
    </w:p>
    <w:p w14:paraId="384A310F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Name: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1746915754"/>
          <w:placeholder>
            <w:docPart w:val="BC4BC4492A5E4C0EB423556F9BF6DEE1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98060DF" w14:textId="77777777" w:rsidR="0069396E" w:rsidRPr="004A3BC5" w:rsidRDefault="0069396E" w:rsidP="0069396E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kern w:val="0"/>
          <w14:ligatures w14:val="none"/>
        </w:rPr>
        <w:t>Relationship to Head of Household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: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Head of Household"/>
          <w:tag w:val="Head of Household"/>
          <w:id w:val="66083379"/>
          <w:placeholder>
            <w:docPart w:val="A9622C5180264F0296B1729D7090852E"/>
          </w:placeholder>
          <w:showingPlcHdr/>
          <w:dropDownList>
            <w:listItem w:value="Choose an item."/>
            <w:listItem w:displayText="Self (Head of Household)" w:value="Self (Head of Household)"/>
            <w:listItem w:displayText="Head of Household's Chil" w:value="Head of Household's Chil"/>
            <w:listItem w:displayText="Head of Household's Spouse or Partner" w:value="Head of Household's Spouse or Partner"/>
            <w:listItem w:displayText="Head of Household's other relation member (other relation to head of household)" w:value="Head of Household's other relation member (other relation to head of household)"/>
            <w:listItem w:displayText="Other: non-relation member" w:value="Other: non-relation memb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0D111A5D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-1434966882"/>
          <w:placeholder>
            <w:docPart w:val="044F3559229C4AC8A1EBEE88C06BFBE8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04CFE2EE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119339318"/>
          <w:placeholder>
            <w:docPart w:val="659869025EE14EC8ADCD8CE24DC5ACB7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36416D00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32A38559" w14:textId="674EF820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 xml:space="preserve">If Different Identity, Please Specify: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550033527"/>
          <w:placeholder>
            <w:docPart w:val="B227FD6D75694BDF854C12C62EC5574A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63F6778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Birth: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467042863"/>
          <w:placeholder>
            <w:docPart w:val="5099F6D21BC44E54A5A0E94156106875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9715305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-1160767195"/>
          <w:placeholder>
            <w:docPart w:val="279019B31B2449C8946E33C72E4FEA8A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5B8A93EC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-626083523"/>
          <w:placeholder>
            <w:docPart w:val="C0822A1DFFAF442FAEE4CC277CB21560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7FE735D4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Additional Race and Ethnicity Detail: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972351938"/>
          <w:placeholder>
            <w:docPart w:val="9CF61AA1FF774CDBB3511A6F9CD58796"/>
          </w:placeholder>
          <w:showingPlcHdr/>
        </w:sdtPr>
        <w:sdtEndPr>
          <w:rPr>
            <w:u w:val="single"/>
          </w:rPr>
        </w:sdtEndPr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3AC42B" w14:textId="77777777" w:rsidR="0069396E" w:rsidRDefault="0069396E" w:rsidP="0069396E">
      <w:pPr>
        <w:rPr>
          <w:sz w:val="24"/>
          <w:szCs w:val="24"/>
          <w:u w:val="single"/>
        </w:rPr>
      </w:pPr>
    </w:p>
    <w:p w14:paraId="6A072AA8" w14:textId="6402B4E6" w:rsidR="0069396E" w:rsidRPr="0069396E" w:rsidRDefault="0069396E" w:rsidP="0069396E">
      <w:pPr>
        <w:rPr>
          <w:b/>
          <w:bCs/>
          <w:sz w:val="24"/>
          <w:szCs w:val="24"/>
          <w:u w:val="single"/>
        </w:rPr>
      </w:pPr>
      <w:r w:rsidRPr="0069396E">
        <w:rPr>
          <w:b/>
          <w:bCs/>
          <w:sz w:val="24"/>
          <w:szCs w:val="24"/>
          <w:u w:val="single"/>
        </w:rPr>
        <w:t xml:space="preserve">Household Member </w:t>
      </w:r>
      <w:r>
        <w:rPr>
          <w:b/>
          <w:bCs/>
          <w:sz w:val="24"/>
          <w:szCs w:val="24"/>
          <w:u w:val="single"/>
        </w:rPr>
        <w:t>Three</w:t>
      </w:r>
      <w:r w:rsidR="001654AA">
        <w:rPr>
          <w:b/>
          <w:bCs/>
          <w:sz w:val="24"/>
          <w:szCs w:val="24"/>
          <w:u w:val="single"/>
        </w:rPr>
        <w:t xml:space="preserve"> </w:t>
      </w:r>
    </w:p>
    <w:p w14:paraId="2FFC6831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Name: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749459863"/>
          <w:placeholder>
            <w:docPart w:val="8E8BF2A509D0428A8AF6418692172740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49D3980" w14:textId="77777777" w:rsidR="0069396E" w:rsidRPr="004A3BC5" w:rsidRDefault="0069396E" w:rsidP="0069396E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kern w:val="0"/>
          <w14:ligatures w14:val="none"/>
        </w:rPr>
        <w:t>Relationship to Head of Household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: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Head of Household"/>
          <w:tag w:val="Head of Household"/>
          <w:id w:val="1890994851"/>
          <w:placeholder>
            <w:docPart w:val="A9619F4CFC8C43E6B53CA9BDBE6C466E"/>
          </w:placeholder>
          <w:showingPlcHdr/>
          <w:dropDownList>
            <w:listItem w:value="Choose an item."/>
            <w:listItem w:displayText="Self (Head of Household)" w:value="Self (Head of Household)"/>
            <w:listItem w:displayText="Head of Household's Chil" w:value="Head of Household's Chil"/>
            <w:listItem w:displayText="Head of Household's Spouse or Partner" w:value="Head of Household's Spouse or Partner"/>
            <w:listItem w:displayText="Head of Household's other relation member (other relation to head of household)" w:value="Head of Household's other relation member (other relation to head of household)"/>
            <w:listItem w:displayText="Other: non-relation member" w:value="Other: non-relation memb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6EB3AA88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-1296443659"/>
          <w:placeholder>
            <w:docPart w:val="CAC338A816AC4CC0A2C1B4341D3038E7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7BAD1372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1528452023"/>
          <w:placeholder>
            <w:docPart w:val="7BB7FB7F86F545C4A3F74CE6D56846BF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39CFFCFE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4B9C9EB3" w14:textId="27DEA3E1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 xml:space="preserve">If Different Identity, Please Specify: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470284416"/>
          <w:placeholder>
            <w:docPart w:val="B2D0BD7EBDAE45DBADD1B9035690BD74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281235A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Birth: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21226871"/>
          <w:placeholder>
            <w:docPart w:val="9CD226CE5B9942DBB3AA1B5ECC19C3EA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F3603DE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2076310083"/>
          <w:placeholder>
            <w:docPart w:val="F2DF242702FE4EA2B5E0359A53EA13FB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163F4321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1252553393"/>
          <w:placeholder>
            <w:docPart w:val="4321C93DC03940488007860222FC6603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717AF3F1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Additional Race and Ethnicity Detail: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794591050"/>
          <w:placeholder>
            <w:docPart w:val="D1765B210AA04BCA9CF19DD9F4A3D7B2"/>
          </w:placeholder>
          <w:showingPlcHdr/>
        </w:sdtPr>
        <w:sdtEndPr>
          <w:rPr>
            <w:u w:val="single"/>
          </w:rPr>
        </w:sdtEndPr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024BA44" w14:textId="77777777" w:rsidR="00047A25" w:rsidRDefault="00047A25" w:rsidP="0069396E">
      <w:pPr>
        <w:rPr>
          <w:b/>
          <w:bCs/>
          <w:sz w:val="24"/>
          <w:szCs w:val="24"/>
          <w:u w:val="single"/>
        </w:rPr>
      </w:pPr>
    </w:p>
    <w:p w14:paraId="14F745E9" w14:textId="77777777" w:rsidR="00047A25" w:rsidRDefault="00047A25" w:rsidP="0069396E">
      <w:pPr>
        <w:rPr>
          <w:b/>
          <w:bCs/>
          <w:sz w:val="24"/>
          <w:szCs w:val="24"/>
          <w:u w:val="single"/>
        </w:rPr>
      </w:pPr>
    </w:p>
    <w:p w14:paraId="59B9414F" w14:textId="77777777" w:rsidR="003615FD" w:rsidRDefault="003615FD" w:rsidP="0069396E">
      <w:pPr>
        <w:rPr>
          <w:b/>
          <w:bCs/>
          <w:sz w:val="24"/>
          <w:szCs w:val="24"/>
          <w:u w:val="single"/>
        </w:rPr>
      </w:pPr>
    </w:p>
    <w:p w14:paraId="5711719E" w14:textId="77777777" w:rsidR="003615FD" w:rsidRDefault="003615FD" w:rsidP="0069396E">
      <w:pPr>
        <w:rPr>
          <w:b/>
          <w:bCs/>
          <w:sz w:val="24"/>
          <w:szCs w:val="24"/>
          <w:u w:val="single"/>
        </w:rPr>
      </w:pPr>
    </w:p>
    <w:p w14:paraId="07B766B3" w14:textId="77777777" w:rsidR="003615FD" w:rsidRDefault="003615FD" w:rsidP="0069396E">
      <w:pPr>
        <w:rPr>
          <w:b/>
          <w:bCs/>
          <w:sz w:val="24"/>
          <w:szCs w:val="24"/>
          <w:u w:val="single"/>
        </w:rPr>
      </w:pPr>
    </w:p>
    <w:p w14:paraId="63C72064" w14:textId="77777777" w:rsidR="003615FD" w:rsidRDefault="003615FD" w:rsidP="0069396E">
      <w:pPr>
        <w:rPr>
          <w:b/>
          <w:bCs/>
          <w:sz w:val="24"/>
          <w:szCs w:val="24"/>
          <w:u w:val="single"/>
        </w:rPr>
      </w:pPr>
    </w:p>
    <w:p w14:paraId="50BDF7DA" w14:textId="77777777" w:rsidR="003615FD" w:rsidRDefault="003615FD" w:rsidP="0069396E">
      <w:pPr>
        <w:rPr>
          <w:b/>
          <w:bCs/>
          <w:sz w:val="24"/>
          <w:szCs w:val="24"/>
          <w:u w:val="single"/>
        </w:rPr>
      </w:pPr>
    </w:p>
    <w:p w14:paraId="2AAF013E" w14:textId="77777777" w:rsidR="003615FD" w:rsidRDefault="003615FD" w:rsidP="0069396E">
      <w:pPr>
        <w:rPr>
          <w:b/>
          <w:bCs/>
          <w:sz w:val="24"/>
          <w:szCs w:val="24"/>
          <w:u w:val="single"/>
        </w:rPr>
      </w:pPr>
    </w:p>
    <w:p w14:paraId="720A7CBB" w14:textId="77777777" w:rsidR="003615FD" w:rsidRDefault="003615FD" w:rsidP="0069396E">
      <w:pPr>
        <w:rPr>
          <w:b/>
          <w:bCs/>
          <w:sz w:val="24"/>
          <w:szCs w:val="24"/>
          <w:u w:val="single"/>
        </w:rPr>
      </w:pPr>
    </w:p>
    <w:p w14:paraId="6C276C0F" w14:textId="486225BD" w:rsidR="0069396E" w:rsidRPr="0069396E" w:rsidRDefault="0069396E" w:rsidP="0069396E">
      <w:pPr>
        <w:rPr>
          <w:b/>
          <w:bCs/>
          <w:sz w:val="24"/>
          <w:szCs w:val="24"/>
          <w:u w:val="single"/>
        </w:rPr>
      </w:pPr>
      <w:r w:rsidRPr="0069396E">
        <w:rPr>
          <w:b/>
          <w:bCs/>
          <w:sz w:val="24"/>
          <w:szCs w:val="24"/>
          <w:u w:val="single"/>
        </w:rPr>
        <w:t xml:space="preserve">Household Member </w:t>
      </w:r>
      <w:r>
        <w:rPr>
          <w:b/>
          <w:bCs/>
          <w:sz w:val="24"/>
          <w:szCs w:val="24"/>
          <w:u w:val="single"/>
        </w:rPr>
        <w:t>Four</w:t>
      </w:r>
    </w:p>
    <w:p w14:paraId="3F697031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Name: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1658885628"/>
          <w:placeholder>
            <w:docPart w:val="991708D0D30241C69CE540228DD66469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B01D234" w14:textId="77777777" w:rsidR="0069396E" w:rsidRPr="004A3BC5" w:rsidRDefault="0069396E" w:rsidP="0069396E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kern w:val="0"/>
          <w14:ligatures w14:val="none"/>
        </w:rPr>
        <w:t>Relationship to Head of Household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: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Head of Household"/>
          <w:tag w:val="Head of Household"/>
          <w:id w:val="1207294213"/>
          <w:placeholder>
            <w:docPart w:val="C532BCB20650437C8ACDA4D125C95432"/>
          </w:placeholder>
          <w:showingPlcHdr/>
          <w:dropDownList>
            <w:listItem w:value="Choose an item."/>
            <w:listItem w:displayText="Self (Head of Household)" w:value="Self (Head of Household)"/>
            <w:listItem w:displayText="Head of Household's Chil" w:value="Head of Household's Chil"/>
            <w:listItem w:displayText="Head of Household's Spouse or Partner" w:value="Head of Household's Spouse or Partner"/>
            <w:listItem w:displayText="Head of Household's other relation member (other relation to head of household)" w:value="Head of Household's other relation member (other relation to head of household)"/>
            <w:listItem w:displayText="Other: non-relation member" w:value="Other: non-relation memb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1FE9FCE5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187561782"/>
          <w:placeholder>
            <w:docPart w:val="75FA204D1BCF47A8870176EE74287E2F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6E979529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43617E00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-1987691137"/>
          <w:placeholder>
            <w:docPart w:val="D9C1332AD9AA47D78A84A1627200FCDB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0E2B9C3F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48423A09" w14:textId="4D29CDF6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 xml:space="preserve">If Different Identity, Please Specify: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230425036"/>
          <w:placeholder>
            <w:docPart w:val="51A129BE6C8246B78BAB1885515F38F0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FB933BA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Birth: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371764700"/>
          <w:placeholder>
            <w:docPart w:val="288B2F3D9BAB44819C7C64D6045C9711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F0232D8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968398228"/>
          <w:placeholder>
            <w:docPart w:val="6126341E6A9C464FB2DCDDC742949547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42658539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-1058166216"/>
          <w:placeholder>
            <w:docPart w:val="0207FC444D854DC1A0D72E91FA7F22AC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01434787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Additional Race and Ethnicity Detail: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025836313"/>
          <w:placeholder>
            <w:docPart w:val="9575EC027A3249919AA5243DD398AF8B"/>
          </w:placeholder>
          <w:showingPlcHdr/>
        </w:sdtPr>
        <w:sdtEndPr>
          <w:rPr>
            <w:u w:val="single"/>
          </w:rPr>
        </w:sdtEndPr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235F258" w14:textId="77777777" w:rsidR="0069396E" w:rsidRDefault="0069396E" w:rsidP="0069396E">
      <w:pPr>
        <w:rPr>
          <w:sz w:val="24"/>
          <w:szCs w:val="24"/>
          <w:u w:val="single"/>
        </w:rPr>
      </w:pPr>
    </w:p>
    <w:p w14:paraId="064109C9" w14:textId="28DD0A7A" w:rsidR="0069396E" w:rsidRPr="0069396E" w:rsidRDefault="0069396E" w:rsidP="0069396E">
      <w:pPr>
        <w:rPr>
          <w:b/>
          <w:bCs/>
          <w:sz w:val="24"/>
          <w:szCs w:val="24"/>
          <w:u w:val="single"/>
        </w:rPr>
      </w:pPr>
      <w:r w:rsidRPr="0069396E">
        <w:rPr>
          <w:b/>
          <w:bCs/>
          <w:sz w:val="24"/>
          <w:szCs w:val="24"/>
          <w:u w:val="single"/>
        </w:rPr>
        <w:t xml:space="preserve">Household Member </w:t>
      </w:r>
      <w:r>
        <w:rPr>
          <w:b/>
          <w:bCs/>
          <w:sz w:val="24"/>
          <w:szCs w:val="24"/>
          <w:u w:val="single"/>
        </w:rPr>
        <w:t>Five</w:t>
      </w:r>
    </w:p>
    <w:p w14:paraId="08211780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Name: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-1692214688"/>
          <w:placeholder>
            <w:docPart w:val="F2713661C5F14BD4A89E3825095B4635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88F34CE" w14:textId="77777777" w:rsidR="0069396E" w:rsidRPr="004A3BC5" w:rsidRDefault="0069396E" w:rsidP="0069396E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kern w:val="0"/>
          <w14:ligatures w14:val="none"/>
        </w:rPr>
        <w:t>Relationship to Head of Household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: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Head of Household"/>
          <w:tag w:val="Head of Household"/>
          <w:id w:val="-191456662"/>
          <w:placeholder>
            <w:docPart w:val="1A7F133E4B374990B62903A1B0F73668"/>
          </w:placeholder>
          <w:showingPlcHdr/>
          <w:dropDownList>
            <w:listItem w:value="Choose an item."/>
            <w:listItem w:displayText="Self (Head of Household)" w:value="Self (Head of Household)"/>
            <w:listItem w:displayText="Head of Household's Chil" w:value="Head of Household's Chil"/>
            <w:listItem w:displayText="Head of Household's Spouse or Partner" w:value="Head of Household's Spouse or Partner"/>
            <w:listItem w:displayText="Head of Household's other relation member (other relation to head of household)" w:value="Head of Household's other relation member (other relation to head of household)"/>
            <w:listItem w:displayText="Other: non-relation member" w:value="Other: non-relation memb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8E9C297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681861724"/>
          <w:placeholder>
            <w:docPart w:val="FE2085D1537C477F9B701FC9007F8CDE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2ADAE928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4707E5E5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-1466964683"/>
          <w:placeholder>
            <w:docPart w:val="E9434FF4A34F47AF9EE3216AF2E214D5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150B6F37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2B2F7641" w14:textId="2FAB9C58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 xml:space="preserve">If Different Identity, Please Specify: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060782783"/>
          <w:placeholder>
            <w:docPart w:val="F26C7A4FF0E7449E822B6E25DB6ACD66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6D86378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Birth: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571739365"/>
          <w:placeholder>
            <w:docPart w:val="0BB28DBFAB5544ABB447C920F54F20E3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66CD3DA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-1236084544"/>
          <w:placeholder>
            <w:docPart w:val="62253DAB60EC4661BAB5B99D500ED4F1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58082331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-1783331227"/>
          <w:placeholder>
            <w:docPart w:val="DFD854B4308C4B7FBEE06CF000D2D2EC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2FB27DA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Additional Race and Ethnicity Detail: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686555138"/>
          <w:placeholder>
            <w:docPart w:val="C7BA0EB5FC2A4450B7D871E9481DAB7B"/>
          </w:placeholder>
          <w:showingPlcHdr/>
        </w:sdtPr>
        <w:sdtEndPr>
          <w:rPr>
            <w:u w:val="single"/>
          </w:rPr>
        </w:sdtEndPr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22331C2" w14:textId="77777777" w:rsidR="0069396E" w:rsidRDefault="0069396E" w:rsidP="0069396E">
      <w:pPr>
        <w:rPr>
          <w:sz w:val="24"/>
          <w:szCs w:val="24"/>
          <w:u w:val="single"/>
        </w:rPr>
      </w:pPr>
    </w:p>
    <w:p w14:paraId="5AAD5DE1" w14:textId="42E7A5BD" w:rsidR="0069396E" w:rsidRPr="0069396E" w:rsidRDefault="0069396E" w:rsidP="0069396E">
      <w:pPr>
        <w:rPr>
          <w:b/>
          <w:bCs/>
          <w:sz w:val="24"/>
          <w:szCs w:val="24"/>
          <w:u w:val="single"/>
        </w:rPr>
      </w:pPr>
      <w:r w:rsidRPr="0069396E">
        <w:rPr>
          <w:b/>
          <w:bCs/>
          <w:sz w:val="24"/>
          <w:szCs w:val="24"/>
          <w:u w:val="single"/>
        </w:rPr>
        <w:t xml:space="preserve">Household Member </w:t>
      </w:r>
      <w:r>
        <w:rPr>
          <w:b/>
          <w:bCs/>
          <w:sz w:val="24"/>
          <w:szCs w:val="24"/>
          <w:u w:val="single"/>
        </w:rPr>
        <w:t>Six</w:t>
      </w:r>
      <w:r w:rsidR="001654AA">
        <w:rPr>
          <w:b/>
          <w:bCs/>
          <w:sz w:val="24"/>
          <w:szCs w:val="24"/>
          <w:u w:val="single"/>
        </w:rPr>
        <w:t xml:space="preserve"> </w:t>
      </w:r>
    </w:p>
    <w:p w14:paraId="47F76165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Name: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id w:val="1040255408"/>
          <w:placeholder>
            <w:docPart w:val="F11088EC002A4B8787493B68425F9723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86045AA" w14:textId="77777777" w:rsidR="0069396E" w:rsidRPr="004A3BC5" w:rsidRDefault="0069396E" w:rsidP="0069396E">
      <w:pPr>
        <w:tabs>
          <w:tab w:val="left" w:pos="4726"/>
        </w:tabs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kern w:val="0"/>
          <w14:ligatures w14:val="none"/>
        </w:rPr>
        <w:t>Relationship to Head of Household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: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Head of Household"/>
          <w:tag w:val="Head of Household"/>
          <w:id w:val="-61950478"/>
          <w:placeholder>
            <w:docPart w:val="B35FD476BE0E42EB86E02EAFDD1B7CBF"/>
          </w:placeholder>
          <w:showingPlcHdr/>
          <w:dropDownList>
            <w:listItem w:value="Choose an item."/>
            <w:listItem w:displayText="Self" w:value="Self"/>
            <w:listItem w:displayText="Head of Household's Chil" w:value="Head of Household's Chil"/>
            <w:listItem w:displayText="Head of Household's Spouse or Partner" w:value="Head of Household's Spouse or Partner"/>
            <w:listItem w:displayText="Head of Household's other relation member (other relation to head of household)" w:value="Head of Household's other relation member (other relation to head of household)"/>
            <w:listItem w:displayText="Other: non-relation member" w:value="Other: non-relation memb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205D9321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2027744779"/>
          <w:placeholder>
            <w:docPart w:val="6DCA888F81D444C4A6CC798E558B4AD2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40E222F1" w14:textId="77777777" w:rsidR="0069396E" w:rsidRPr="004A3BC5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6510555F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>Gender:</w:t>
      </w:r>
      <w:r w:rsidRPr="004A3BC5">
        <w:rPr>
          <w:rFonts w:ascii="Calibri" w:eastAsia="Calibri" w:hAnsi="Calibri" w:cs="Calibri"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Calibri"/>
            <w:kern w:val="0"/>
            <w14:ligatures w14:val="none"/>
          </w:rPr>
          <w:alias w:val="Gender"/>
          <w:tag w:val="Gender"/>
          <w:id w:val="1134600034"/>
          <w:placeholder>
            <w:docPart w:val="F992E9BF0DBA46C1AE12F878D8091542"/>
          </w:placeholder>
          <w:showingPlcHdr/>
          <w:dropDownList>
            <w:listItem w:displayText="Woman (Girl, if child)" w:value="Woman (Girl, if child)"/>
            <w:listItem w:displayText="Man (Boy, if child)" w:value="Man (Boy, if child)"/>
            <w:listItem w:displayText="Culturally Specific Identity (e.g. Two-Spirit)" w:value="Culturally Specific Identity (e.g. Two-Spirit)"/>
            <w:listItem w:displayText="Transgender" w:value="Transgender"/>
            <w:listItem w:displayText="Non-Binary" w:value="Non-Binary"/>
            <w:listItem w:displayText="Questioning" w:value="Questioning"/>
            <w:listItem w:displayText="Different Identity" w:value="Different Identity"/>
            <w:listItem w:displayText="Client does not know" w:value="Client does no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7E37CB">
            <w:rPr>
              <w:rStyle w:val="PlaceholderText"/>
              <w:b/>
              <w:bCs/>
            </w:rPr>
            <w:t>Choose an item.</w:t>
          </w:r>
        </w:sdtContent>
      </w:sdt>
    </w:p>
    <w:p w14:paraId="3EA81AB8" w14:textId="77777777" w:rsidR="00E41FFD" w:rsidRPr="004A3BC5" w:rsidRDefault="00E41FFD" w:rsidP="00E41FFD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</w:pPr>
      <w:r w:rsidRPr="004A3BC5">
        <w:rPr>
          <w:rFonts w:ascii="Calibri" w:eastAsia="Calibri" w:hAnsi="Calibri" w:cs="Calibri"/>
          <w:b/>
          <w:bCs/>
          <w:i/>
          <w:iCs/>
          <w:color w:val="538135" w:themeColor="accent6" w:themeShade="BF"/>
          <w:kern w:val="0"/>
          <w:sz w:val="20"/>
          <w:szCs w:val="20"/>
          <w14:ligatures w14:val="none"/>
        </w:rPr>
        <w:t>(Text field below is required when selecting “Different Identity”)</w:t>
      </w:r>
    </w:p>
    <w:p w14:paraId="3E635C1B" w14:textId="5BEA749B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A3BC5">
        <w:rPr>
          <w:rFonts w:ascii="Calibri" w:eastAsia="Calibri" w:hAnsi="Calibri" w:cs="Calibri"/>
          <w:b/>
          <w:bCs/>
          <w:kern w:val="0"/>
          <w14:ligatures w14:val="none"/>
        </w:rPr>
        <w:t xml:space="preserve">If Different Identity, Please Specify: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973351332"/>
          <w:placeholder>
            <w:docPart w:val="0ED6FC39A98D413291622CD4EF37E4A6"/>
          </w:placeholder>
          <w:showingPlcHdr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4D14883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Date of Birth: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1953979909"/>
          <w:placeholder>
            <w:docPart w:val="11194159CF49477BA603132C48AB8834"/>
          </w:placeholder>
          <w:showingPlcHdr/>
          <w:text/>
        </w:sdtPr>
        <w:sdtEndPr/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BD76EC0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722714414"/>
          <w:placeholder>
            <w:docPart w:val="953CBFF2EEBC466D820E267BC71FAD37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42C0BF8D" w14:textId="77777777" w:rsidR="0069396E" w:rsidRPr="008C122C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Race and Ethnicity: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alias w:val="Race One"/>
          <w:tag w:val="Race One"/>
          <w:id w:val="-1642881497"/>
          <w:placeholder>
            <w:docPart w:val="C216BEE1FBA849C186095A3BFB84961D"/>
          </w:placeholder>
          <w:showingPlcHdr/>
          <w:dropDownList>
            <w:listItem w:value="Choose an item."/>
            <w:listItem w:displayText="American Indian/Alaska Native or Indigenous" w:value="American Indian/Alaska Native or Indigenous"/>
            <w:listItem w:displayText="Asian or Asian American" w:value="Asian or Asian American"/>
            <w:listItem w:displayText="Black/African American or African" w:value="Black/African American or African"/>
            <w:listItem w:displayText="Hispanic/Latina/e/o" w:value="Hispanic/Latina/e/o"/>
            <w:listItem w:displayText="Middle Eastern or Northern African" w:value="Middle Eastern or Northern African"/>
            <w:listItem w:displayText="Native Hawaiian or Pacific Islander" w:value="Native Hawaiian or Pacific Islander"/>
            <w:listItem w:displayText="White" w:value="White"/>
            <w:listItem w:displayText="Client doesn't know" w:value="Client doesn't know"/>
            <w:listItem w:displayText="Client prefers not to answer" w:value="Client prefers not to answer"/>
            <w:listItem w:displayText="Data not collected" w:value="Data not collected"/>
          </w:dropDownList>
        </w:sdtPr>
        <w:sdtEndPr/>
        <w:sdtContent>
          <w:r w:rsidRPr="008C122C">
            <w:rPr>
              <w:rStyle w:val="PlaceholderText"/>
              <w:b/>
              <w:bCs/>
            </w:rPr>
            <w:t>Choose an item.</w:t>
          </w:r>
        </w:sdtContent>
      </w:sdt>
    </w:p>
    <w:p w14:paraId="1D78FB24" w14:textId="77777777" w:rsidR="0069396E" w:rsidRDefault="0069396E" w:rsidP="0069396E">
      <w:pPr>
        <w:tabs>
          <w:tab w:val="left" w:pos="4726"/>
        </w:tabs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8C122C">
        <w:rPr>
          <w:rFonts w:ascii="Calibri" w:eastAsia="Calibri" w:hAnsi="Calibri" w:cs="Calibri"/>
          <w:b/>
          <w:bCs/>
          <w:kern w:val="0"/>
          <w14:ligatures w14:val="none"/>
        </w:rPr>
        <w:t xml:space="preserve">Additional Race and Ethnicity Detail: 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243108782"/>
          <w:placeholder>
            <w:docPart w:val="44FA9B80E7EE479989156919FCC359BC"/>
          </w:placeholder>
          <w:showingPlcHdr/>
        </w:sdtPr>
        <w:sdtEndPr>
          <w:rPr>
            <w:u w:val="single"/>
          </w:rPr>
        </w:sdtEndPr>
        <w:sdtContent>
          <w:r w:rsidRPr="008C122C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7437A1E" w14:textId="77777777" w:rsidR="005F4FC8" w:rsidRPr="005F4FC8" w:rsidRDefault="005F4FC8" w:rsidP="005F4FC8">
      <w:pPr>
        <w:rPr>
          <w:rFonts w:ascii="Calibri" w:eastAsia="Calibri" w:hAnsi="Calibri" w:cs="Calibri"/>
        </w:rPr>
      </w:pPr>
    </w:p>
    <w:p w14:paraId="068CE56F" w14:textId="77777777" w:rsidR="005F4FC8" w:rsidRPr="005F4FC8" w:rsidRDefault="005F4FC8" w:rsidP="005F4FC8">
      <w:pPr>
        <w:rPr>
          <w:rFonts w:ascii="Calibri" w:eastAsia="Calibri" w:hAnsi="Calibri" w:cs="Calibri"/>
        </w:rPr>
      </w:pPr>
    </w:p>
    <w:p w14:paraId="5361A0CF" w14:textId="77777777" w:rsidR="005F4FC8" w:rsidRDefault="005F4FC8" w:rsidP="005F4FC8">
      <w:pPr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68F00804" w14:textId="3DBC291F" w:rsidR="005F4FC8" w:rsidRPr="005F4FC8" w:rsidRDefault="005F4FC8" w:rsidP="005F4FC8">
      <w:pPr>
        <w:tabs>
          <w:tab w:val="left" w:pos="273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bookmarkEnd w:id="0"/>
    <w:sectPr w:rsidR="005F4FC8" w:rsidRPr="005F4FC8" w:rsidSect="00B17A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311D" w14:textId="77777777" w:rsidR="001654AA" w:rsidRDefault="001654AA">
      <w:r>
        <w:separator/>
      </w:r>
    </w:p>
  </w:endnote>
  <w:endnote w:type="continuationSeparator" w:id="0">
    <w:p w14:paraId="6EEC8582" w14:textId="77777777" w:rsidR="001654AA" w:rsidRDefault="0016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E52C6A" w14:paraId="2DA1D119" w14:textId="77777777" w:rsidTr="00E52C6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B09DD75AC3E24A878548A379A5F539A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5871257" w14:textId="12869001" w:rsidR="00E52C6A" w:rsidRDefault="00E52C6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A8D08D" w:themeFill="accent6" w:themeFillTint="99"/>
          <w:vAlign w:val="center"/>
        </w:tcPr>
        <w:p w14:paraId="09D78F51" w14:textId="77777777" w:rsidR="00E52C6A" w:rsidRDefault="00E52C6A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41619E2" w14:textId="055681C2" w:rsidR="004B72E6" w:rsidRPr="00044136" w:rsidRDefault="004B72E6" w:rsidP="0004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C7CA" w14:textId="77777777" w:rsidR="001654AA" w:rsidRDefault="001654AA">
      <w:r>
        <w:separator/>
      </w:r>
    </w:p>
  </w:footnote>
  <w:footnote w:type="continuationSeparator" w:id="0">
    <w:p w14:paraId="6BC9156C" w14:textId="77777777" w:rsidR="001654AA" w:rsidRDefault="0016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6E"/>
    <w:rsid w:val="00044136"/>
    <w:rsid w:val="00047A25"/>
    <w:rsid w:val="000549D4"/>
    <w:rsid w:val="000E6F1D"/>
    <w:rsid w:val="000E7EA5"/>
    <w:rsid w:val="001654AA"/>
    <w:rsid w:val="00234214"/>
    <w:rsid w:val="00311E41"/>
    <w:rsid w:val="003615FD"/>
    <w:rsid w:val="00366AC3"/>
    <w:rsid w:val="004B72E6"/>
    <w:rsid w:val="004C71B5"/>
    <w:rsid w:val="005418FB"/>
    <w:rsid w:val="00554468"/>
    <w:rsid w:val="005B1D26"/>
    <w:rsid w:val="005F4FC8"/>
    <w:rsid w:val="0069396E"/>
    <w:rsid w:val="007D250C"/>
    <w:rsid w:val="007E37CB"/>
    <w:rsid w:val="00801BC5"/>
    <w:rsid w:val="00846DF6"/>
    <w:rsid w:val="009C68F4"/>
    <w:rsid w:val="00AC0812"/>
    <w:rsid w:val="00B17A3B"/>
    <w:rsid w:val="00B6480F"/>
    <w:rsid w:val="00D11665"/>
    <w:rsid w:val="00D817D2"/>
    <w:rsid w:val="00D90E25"/>
    <w:rsid w:val="00E17446"/>
    <w:rsid w:val="00E4165E"/>
    <w:rsid w:val="00E41FFD"/>
    <w:rsid w:val="00E52C6A"/>
    <w:rsid w:val="00EC47BC"/>
    <w:rsid w:val="00E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A0ADB4"/>
  <w15:chartTrackingRefBased/>
  <w15:docId w15:val="{66821E3F-9B44-4E71-8CCA-4B0FE72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939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396E"/>
  </w:style>
  <w:style w:type="table" w:styleId="TableGrid">
    <w:name w:val="Table Grid"/>
    <w:basedOn w:val="TableNormal"/>
    <w:uiPriority w:val="39"/>
    <w:rsid w:val="006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396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9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6E"/>
  </w:style>
  <w:style w:type="paragraph" w:styleId="Header">
    <w:name w:val="header"/>
    <w:basedOn w:val="Normal"/>
    <w:link w:val="HeaderChar"/>
    <w:uiPriority w:val="99"/>
    <w:unhideWhenUsed/>
    <w:rsid w:val="007D2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28813DED14CE18AEFF6120EDE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F81E-41D8-4AB8-9C02-1A2DCFACF03F}"/>
      </w:docPartPr>
      <w:docPartBody>
        <w:p w:rsidR="001A1DF2" w:rsidRDefault="001A1DF2" w:rsidP="001A1DF2">
          <w:pPr>
            <w:pStyle w:val="8B828813DED14CE18AEFF6120EDE1590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20112A9494768923930847924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7532-F0CC-404E-ACF3-E3F00EE35AF7}"/>
      </w:docPartPr>
      <w:docPartBody>
        <w:p w:rsidR="001A1DF2" w:rsidRDefault="001A1DF2" w:rsidP="001A1DF2">
          <w:pPr>
            <w:pStyle w:val="26120112A9494768923930847924BB11"/>
          </w:pPr>
          <w:r w:rsidRPr="0099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B20B080504FAAAFFDC1669856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2E3C-4D71-4C6B-B6DD-E5D2EE2D9C9B}"/>
      </w:docPartPr>
      <w:docPartBody>
        <w:p w:rsidR="001A1DF2" w:rsidRDefault="001A1DF2" w:rsidP="001A1DF2">
          <w:pPr>
            <w:pStyle w:val="AD0B20B080504FAAAFFDC1669856B795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9C56F6E1B7944D095A8C95DDF23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AAC2-1850-4677-86D6-92D6DAC50850}"/>
      </w:docPartPr>
      <w:docPartBody>
        <w:p w:rsidR="001A1DF2" w:rsidRDefault="001A1DF2" w:rsidP="001A1DF2">
          <w:pPr>
            <w:pStyle w:val="E9C56F6E1B7944D095A8C95DDF23B367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CCF3E7D75D943A8B5E0641B7D8B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4575-990B-4781-8C36-FB5BE1D30DF6}"/>
      </w:docPartPr>
      <w:docPartBody>
        <w:p w:rsidR="001A1DF2" w:rsidRDefault="001A1DF2" w:rsidP="001A1DF2">
          <w:pPr>
            <w:pStyle w:val="1CCF3E7D75D943A8B5E0641B7D8BBE0C"/>
          </w:pPr>
          <w:r w:rsidRPr="00F62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5726F3D2B4F0A961A14E9295D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9478-E774-42B4-AA5F-86F256F9733D}"/>
      </w:docPartPr>
      <w:docPartBody>
        <w:p w:rsidR="001A1DF2" w:rsidRDefault="001A1DF2" w:rsidP="001A1DF2">
          <w:pPr>
            <w:pStyle w:val="6595726F3D2B4F0A961A14E9295DFEDB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B012E7B314415B078AFFC954B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BAF2-40FF-4118-96C2-FF4195AE8964}"/>
      </w:docPartPr>
      <w:docPartBody>
        <w:p w:rsidR="001A1DF2" w:rsidRDefault="001A1DF2" w:rsidP="001A1DF2">
          <w:pPr>
            <w:pStyle w:val="638B012E7B314415B078AFFC954BA77C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98E8423FE5346369EC446AA6E71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F0B4-6CCE-4754-BB48-90EC0DA17A49}"/>
      </w:docPartPr>
      <w:docPartBody>
        <w:p w:rsidR="001A1DF2" w:rsidRDefault="001A1DF2" w:rsidP="001A1DF2">
          <w:pPr>
            <w:pStyle w:val="998E8423FE5346369EC446AA6E7129F7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8A24376F3E34E399E1ABE2DE14A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C577-EAC7-4DCF-98D7-E5B8B6D65785}"/>
      </w:docPartPr>
      <w:docPartBody>
        <w:p w:rsidR="001A1DF2" w:rsidRDefault="001A1DF2" w:rsidP="001A1DF2">
          <w:pPr>
            <w:pStyle w:val="78A24376F3E34E399E1ABE2DE14AF899"/>
          </w:pPr>
          <w:r w:rsidRPr="006A3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BC4492A5E4C0EB423556F9BF6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ADAA-4C86-47C6-9663-501AEDAD554F}"/>
      </w:docPartPr>
      <w:docPartBody>
        <w:p w:rsidR="001A1DF2" w:rsidRDefault="001A1DF2" w:rsidP="001A1DF2">
          <w:pPr>
            <w:pStyle w:val="BC4BC4492A5E4C0EB423556F9BF6DEE1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22C5180264F0296B1729D7090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6BDD-75C2-4065-9023-93890342EDDA}"/>
      </w:docPartPr>
      <w:docPartBody>
        <w:p w:rsidR="001A1DF2" w:rsidRDefault="001A1DF2" w:rsidP="001A1DF2">
          <w:pPr>
            <w:pStyle w:val="A9622C5180264F0296B1729D7090852E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44F3559229C4AC8A1EBEE88C06B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B406-2BDD-4982-BF49-83AA30C3D866}"/>
      </w:docPartPr>
      <w:docPartBody>
        <w:p w:rsidR="001A1DF2" w:rsidRDefault="001A1DF2" w:rsidP="001A1DF2">
          <w:pPr>
            <w:pStyle w:val="044F3559229C4AC8A1EBEE88C06BFBE8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227FD6D75694BDF854C12C62EC5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0539-8334-41B8-8A54-078FDFCDC15F}"/>
      </w:docPartPr>
      <w:docPartBody>
        <w:p w:rsidR="001A1DF2" w:rsidRDefault="001A1DF2" w:rsidP="001A1DF2">
          <w:pPr>
            <w:pStyle w:val="B227FD6D75694BDF854C12C62EC5574A"/>
          </w:pPr>
          <w:r w:rsidRPr="00F62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9F6D21BC44E54A5A0E9415610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CC4B-3599-49A5-978D-94F35C16DCAE}"/>
      </w:docPartPr>
      <w:docPartBody>
        <w:p w:rsidR="001A1DF2" w:rsidRDefault="001A1DF2" w:rsidP="001A1DF2">
          <w:pPr>
            <w:pStyle w:val="5099F6D21BC44E54A5A0E94156106875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019B31B2449C8946E33C72E4F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4E6B-4429-4A17-B70C-60B085A5F6F4}"/>
      </w:docPartPr>
      <w:docPartBody>
        <w:p w:rsidR="001A1DF2" w:rsidRDefault="001A1DF2" w:rsidP="001A1DF2">
          <w:pPr>
            <w:pStyle w:val="279019B31B2449C8946E33C72E4FEA8A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0822A1DFFAF442FAEE4CC277CB2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98B8-7BFC-4BFE-8DEF-D78F8339B75E}"/>
      </w:docPartPr>
      <w:docPartBody>
        <w:p w:rsidR="001A1DF2" w:rsidRDefault="001A1DF2" w:rsidP="001A1DF2">
          <w:pPr>
            <w:pStyle w:val="C0822A1DFFAF442FAEE4CC277CB21560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CF61AA1FF774CDBB3511A6F9CD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5D-0DE4-4464-A344-B1362FD6D9D5}"/>
      </w:docPartPr>
      <w:docPartBody>
        <w:p w:rsidR="001A1DF2" w:rsidRDefault="001A1DF2" w:rsidP="001A1DF2">
          <w:pPr>
            <w:pStyle w:val="9CF61AA1FF774CDBB3511A6F9CD58796"/>
          </w:pPr>
          <w:r w:rsidRPr="006A3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BF2A509D0428A8AF641869217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78B51-D02A-489F-A6C4-57348CE4D674}"/>
      </w:docPartPr>
      <w:docPartBody>
        <w:p w:rsidR="001A1DF2" w:rsidRDefault="001A1DF2" w:rsidP="001A1DF2">
          <w:pPr>
            <w:pStyle w:val="8E8BF2A509D0428A8AF6418692172740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19F4CFC8C43E6B53CA9BDBE6C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0D91-28FF-4082-9A5E-0B4FFFCE503B}"/>
      </w:docPartPr>
      <w:docPartBody>
        <w:p w:rsidR="001A1DF2" w:rsidRDefault="001A1DF2" w:rsidP="001A1DF2">
          <w:pPr>
            <w:pStyle w:val="A9619F4CFC8C43E6B53CA9BDBE6C466E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AC338A816AC4CC0A2C1B4341D30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717D-15E8-4C32-A423-FAAE445132D3}"/>
      </w:docPartPr>
      <w:docPartBody>
        <w:p w:rsidR="001A1DF2" w:rsidRDefault="001A1DF2" w:rsidP="001A1DF2">
          <w:pPr>
            <w:pStyle w:val="CAC338A816AC4CC0A2C1B4341D3038E7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2D0BD7EBDAE45DBADD1B9035690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29CC-1734-4573-9D3B-43B83857A5C7}"/>
      </w:docPartPr>
      <w:docPartBody>
        <w:p w:rsidR="001A1DF2" w:rsidRDefault="001A1DF2" w:rsidP="001A1DF2">
          <w:pPr>
            <w:pStyle w:val="B2D0BD7EBDAE45DBADD1B9035690BD74"/>
          </w:pPr>
          <w:r w:rsidRPr="00F62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226CE5B9942DBB3AA1B5ECC19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951A-BE97-4988-A619-CDE7C4A2305F}"/>
      </w:docPartPr>
      <w:docPartBody>
        <w:p w:rsidR="001A1DF2" w:rsidRDefault="001A1DF2" w:rsidP="001A1DF2">
          <w:pPr>
            <w:pStyle w:val="9CD226CE5B9942DBB3AA1B5ECC19C3EA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F242702FE4EA2B5E0359A53EA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B383-C728-415E-8173-34B109BFC005}"/>
      </w:docPartPr>
      <w:docPartBody>
        <w:p w:rsidR="001A1DF2" w:rsidRDefault="001A1DF2" w:rsidP="001A1DF2">
          <w:pPr>
            <w:pStyle w:val="F2DF242702FE4EA2B5E0359A53EA13FB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321C93DC03940488007860222FC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ACCE-B925-431C-907C-DA02EDA1F32E}"/>
      </w:docPartPr>
      <w:docPartBody>
        <w:p w:rsidR="001A1DF2" w:rsidRDefault="001A1DF2" w:rsidP="001A1DF2">
          <w:pPr>
            <w:pStyle w:val="4321C93DC03940488007860222FC6603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765B210AA04BCA9CF19DD9F4A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C63C-5190-4B03-B32A-75EAD39EFF67}"/>
      </w:docPartPr>
      <w:docPartBody>
        <w:p w:rsidR="001A1DF2" w:rsidRDefault="001A1DF2" w:rsidP="001A1DF2">
          <w:pPr>
            <w:pStyle w:val="D1765B210AA04BCA9CF19DD9F4A3D7B2"/>
          </w:pPr>
          <w:r w:rsidRPr="006A3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708D0D30241C69CE540228DD6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0A5D-79EE-45B6-923A-F0CD46A014A5}"/>
      </w:docPartPr>
      <w:docPartBody>
        <w:p w:rsidR="001A1DF2" w:rsidRDefault="001A1DF2" w:rsidP="001A1DF2">
          <w:pPr>
            <w:pStyle w:val="991708D0D30241C69CE540228DD66469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2BCB20650437C8ACDA4D125C9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D73E-0057-4632-B3D3-8AA798ED49F0}"/>
      </w:docPartPr>
      <w:docPartBody>
        <w:p w:rsidR="001A1DF2" w:rsidRDefault="001A1DF2" w:rsidP="001A1DF2">
          <w:pPr>
            <w:pStyle w:val="C532BCB20650437C8ACDA4D125C95432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5FA204D1BCF47A8870176EE7428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1453-233A-4C96-8850-D6D9F666E139}"/>
      </w:docPartPr>
      <w:docPartBody>
        <w:p w:rsidR="001A1DF2" w:rsidRDefault="001A1DF2" w:rsidP="001A1DF2">
          <w:pPr>
            <w:pStyle w:val="75FA204D1BCF47A8870176EE74287E2F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1A129BE6C8246B78BAB1885515F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F5A-58B8-4D23-ADF2-70A7E2AB6212}"/>
      </w:docPartPr>
      <w:docPartBody>
        <w:p w:rsidR="001A1DF2" w:rsidRDefault="001A1DF2" w:rsidP="001A1DF2">
          <w:pPr>
            <w:pStyle w:val="51A129BE6C8246B78BAB1885515F38F0"/>
          </w:pPr>
          <w:r w:rsidRPr="00F62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B2F3D9BAB44819C7C64D6045C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C3A8-C68C-4BD4-B920-AB703E046342}"/>
      </w:docPartPr>
      <w:docPartBody>
        <w:p w:rsidR="001A1DF2" w:rsidRDefault="001A1DF2" w:rsidP="001A1DF2">
          <w:pPr>
            <w:pStyle w:val="288B2F3D9BAB44819C7C64D6045C9711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6341E6A9C464FB2DCDDC74294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C00-5684-48D2-AB27-A24097CF7DAB}"/>
      </w:docPartPr>
      <w:docPartBody>
        <w:p w:rsidR="001A1DF2" w:rsidRDefault="001A1DF2" w:rsidP="001A1DF2">
          <w:pPr>
            <w:pStyle w:val="6126341E6A9C464FB2DCDDC742949547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07FC444D854DC1A0D72E91FA7F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72E3-0E8B-4505-913E-FC535D153AF8}"/>
      </w:docPartPr>
      <w:docPartBody>
        <w:p w:rsidR="001A1DF2" w:rsidRDefault="001A1DF2" w:rsidP="001A1DF2">
          <w:pPr>
            <w:pStyle w:val="0207FC444D854DC1A0D72E91FA7F22AC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575EC027A3249919AA5243DD398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B09C-0D46-44B9-8ED4-D91057055691}"/>
      </w:docPartPr>
      <w:docPartBody>
        <w:p w:rsidR="001A1DF2" w:rsidRDefault="001A1DF2" w:rsidP="001A1DF2">
          <w:pPr>
            <w:pStyle w:val="9575EC027A3249919AA5243DD398AF8B"/>
          </w:pPr>
          <w:r w:rsidRPr="006A3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13661C5F14BD4A89E3825095B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E579-12E8-4C59-8FE5-B24B85419127}"/>
      </w:docPartPr>
      <w:docPartBody>
        <w:p w:rsidR="001A1DF2" w:rsidRDefault="001A1DF2" w:rsidP="001A1DF2">
          <w:pPr>
            <w:pStyle w:val="F2713661C5F14BD4A89E3825095B4635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F133E4B374990B62903A1B0F7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958-D6DA-421D-AF71-756E36D548AD}"/>
      </w:docPartPr>
      <w:docPartBody>
        <w:p w:rsidR="001A1DF2" w:rsidRDefault="001A1DF2" w:rsidP="001A1DF2">
          <w:pPr>
            <w:pStyle w:val="1A7F133E4B374990B62903A1B0F73668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E2085D1537C477F9B701FC9007F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DD70-C999-4870-B199-E101994C6AFE}"/>
      </w:docPartPr>
      <w:docPartBody>
        <w:p w:rsidR="001A1DF2" w:rsidRDefault="001A1DF2" w:rsidP="001A1DF2">
          <w:pPr>
            <w:pStyle w:val="FE2085D1537C477F9B701FC9007F8CDE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26C7A4FF0E7449E822B6E25DB6A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5BC2-846F-4C05-A1BF-103337AB7692}"/>
      </w:docPartPr>
      <w:docPartBody>
        <w:p w:rsidR="001A1DF2" w:rsidRDefault="001A1DF2" w:rsidP="001A1DF2">
          <w:pPr>
            <w:pStyle w:val="F26C7A4FF0E7449E822B6E25DB6ACD66"/>
          </w:pPr>
          <w:r w:rsidRPr="00F62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28DBFAB5544ABB447C920F54F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4DE-8C8D-4C5D-B263-AB4E7FB73FEC}"/>
      </w:docPartPr>
      <w:docPartBody>
        <w:p w:rsidR="001A1DF2" w:rsidRDefault="001A1DF2" w:rsidP="001A1DF2">
          <w:pPr>
            <w:pStyle w:val="0BB28DBFAB5544ABB447C920F54F20E3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53DAB60EC4661BAB5B99D500E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F8C9-2C1B-4D01-8081-B72AA951688F}"/>
      </w:docPartPr>
      <w:docPartBody>
        <w:p w:rsidR="001A1DF2" w:rsidRDefault="001A1DF2" w:rsidP="001A1DF2">
          <w:pPr>
            <w:pStyle w:val="62253DAB60EC4661BAB5B99D500ED4F1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FD854B4308C4B7FBEE06CF000D2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980E-9A68-48B6-83D9-03D0E48BA524}"/>
      </w:docPartPr>
      <w:docPartBody>
        <w:p w:rsidR="001A1DF2" w:rsidRDefault="001A1DF2" w:rsidP="001A1DF2">
          <w:pPr>
            <w:pStyle w:val="DFD854B4308C4B7FBEE06CF000D2D2EC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7BA0EB5FC2A4450B7D871E9481D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6FA4-1E8C-441D-965C-CD735BBB7827}"/>
      </w:docPartPr>
      <w:docPartBody>
        <w:p w:rsidR="001A1DF2" w:rsidRDefault="001A1DF2" w:rsidP="001A1DF2">
          <w:pPr>
            <w:pStyle w:val="C7BA0EB5FC2A4450B7D871E9481DAB7B"/>
          </w:pPr>
          <w:r w:rsidRPr="006A3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088EC002A4B8787493B68425F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850B-F136-4946-B67E-B5DDB01DAB7A}"/>
      </w:docPartPr>
      <w:docPartBody>
        <w:p w:rsidR="001A1DF2" w:rsidRDefault="001A1DF2" w:rsidP="001A1DF2">
          <w:pPr>
            <w:pStyle w:val="F11088EC002A4B8787493B68425F9723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FD476BE0E42EB86E02EAFDD1B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CEA0-EC69-4DBB-A28A-640FB76CB79C}"/>
      </w:docPartPr>
      <w:docPartBody>
        <w:p w:rsidR="001A1DF2" w:rsidRDefault="001A1DF2" w:rsidP="001A1DF2">
          <w:pPr>
            <w:pStyle w:val="B35FD476BE0E42EB86E02EAFDD1B7CBF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DCA888F81D444C4A6CC798E558B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CCE3-6231-4D30-A4D5-01163E9A6109}"/>
      </w:docPartPr>
      <w:docPartBody>
        <w:p w:rsidR="001A1DF2" w:rsidRDefault="001A1DF2" w:rsidP="001A1DF2">
          <w:pPr>
            <w:pStyle w:val="6DCA888F81D444C4A6CC798E558B4AD2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ED6FC39A98D413291622CD4EF37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2DF7-AE8E-45FA-BEE3-C59AC8E82E19}"/>
      </w:docPartPr>
      <w:docPartBody>
        <w:p w:rsidR="001A1DF2" w:rsidRDefault="001A1DF2" w:rsidP="001A1DF2">
          <w:pPr>
            <w:pStyle w:val="0ED6FC39A98D413291622CD4EF37E4A6"/>
          </w:pPr>
          <w:r w:rsidRPr="00F62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94159CF49477BA603132C48AB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E5A8-02C5-4738-A393-0371E4A388BE}"/>
      </w:docPartPr>
      <w:docPartBody>
        <w:p w:rsidR="001A1DF2" w:rsidRDefault="001A1DF2" w:rsidP="001A1DF2">
          <w:pPr>
            <w:pStyle w:val="11194159CF49477BA603132C48AB8834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CBFF2EEBC466D820E267BC71F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CDEF-F707-4162-8181-C615E59ED085}"/>
      </w:docPartPr>
      <w:docPartBody>
        <w:p w:rsidR="001A1DF2" w:rsidRDefault="001A1DF2" w:rsidP="001A1DF2">
          <w:pPr>
            <w:pStyle w:val="953CBFF2EEBC466D820E267BC71FAD37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216BEE1FBA849C186095A3BFB84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BB3C-90A2-4DB8-B1DF-99C4D5E39B48}"/>
      </w:docPartPr>
      <w:docPartBody>
        <w:p w:rsidR="001A1DF2" w:rsidRDefault="001A1DF2" w:rsidP="001A1DF2">
          <w:pPr>
            <w:pStyle w:val="C216BEE1FBA849C186095A3BFB84961D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4FA9B80E7EE479989156919FCC3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47C6-59E5-4299-9437-1FF08B2F6C49}"/>
      </w:docPartPr>
      <w:docPartBody>
        <w:p w:rsidR="001A1DF2" w:rsidRDefault="001A1DF2" w:rsidP="001A1DF2">
          <w:pPr>
            <w:pStyle w:val="44FA9B80E7EE479989156919FCC359BC"/>
          </w:pPr>
          <w:r w:rsidRPr="006A3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456E0FBE54C44B27F15B1ACA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034-B1DA-4EF1-940C-59A7856D20A2}"/>
      </w:docPartPr>
      <w:docPartBody>
        <w:p w:rsidR="007475BB" w:rsidRDefault="007475BB" w:rsidP="007475BB">
          <w:pPr>
            <w:pStyle w:val="86B456E0FBE54C44B27F15B1ACA6525F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59869025EE14EC8ADCD8CE24DC5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DCAD-7498-463A-BEB6-BCA5B4460815}"/>
      </w:docPartPr>
      <w:docPartBody>
        <w:p w:rsidR="007475BB" w:rsidRDefault="007475BB" w:rsidP="007475BB">
          <w:pPr>
            <w:pStyle w:val="659869025EE14EC8ADCD8CE24DC5ACB7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BB7FB7F86F545C4A3F74CE6D568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1DD4-5830-4FB9-8B4F-22892C365310}"/>
      </w:docPartPr>
      <w:docPartBody>
        <w:p w:rsidR="007475BB" w:rsidRDefault="007475BB" w:rsidP="007475BB">
          <w:pPr>
            <w:pStyle w:val="7BB7FB7F86F545C4A3F74CE6D56846BF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9C1332AD9AA47D78A84A1627200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B00D-5DE6-4982-BA24-932759E2073A}"/>
      </w:docPartPr>
      <w:docPartBody>
        <w:p w:rsidR="007475BB" w:rsidRDefault="007475BB" w:rsidP="007475BB">
          <w:pPr>
            <w:pStyle w:val="D9C1332AD9AA47D78A84A1627200FCDB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9434FF4A34F47AF9EE3216AF2E2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1E1F-7F04-4234-87D4-0231C2F0FFFB}"/>
      </w:docPartPr>
      <w:docPartBody>
        <w:p w:rsidR="007475BB" w:rsidRDefault="007475BB" w:rsidP="007475BB">
          <w:pPr>
            <w:pStyle w:val="E9434FF4A34F47AF9EE3216AF2E214D5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992E9BF0DBA46C1AE12F878D809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7707-19C0-4575-9AA8-7BCA0329765F}"/>
      </w:docPartPr>
      <w:docPartBody>
        <w:p w:rsidR="007475BB" w:rsidRDefault="007475BB" w:rsidP="007475BB">
          <w:pPr>
            <w:pStyle w:val="F992E9BF0DBA46C1AE12F878D8091542"/>
          </w:pPr>
          <w:r w:rsidRPr="009768D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12DE-A78D-4D9E-80E9-9805F5EA757A}"/>
      </w:docPartPr>
      <w:docPartBody>
        <w:p w:rsidR="007475BB" w:rsidRDefault="007475BB">
          <w:r w:rsidRPr="00EE69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DD75AC3E24A878548A379A5F5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3079-0A94-4F25-A575-EE8539E8B858}"/>
      </w:docPartPr>
      <w:docPartBody>
        <w:p w:rsidR="00761DE4" w:rsidRDefault="00761DE4" w:rsidP="00761DE4">
          <w:pPr>
            <w:pStyle w:val="B09DD75AC3E24A878548A379A5F539A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F2"/>
    <w:rsid w:val="001A1DF2"/>
    <w:rsid w:val="007475BB"/>
    <w:rsid w:val="00761DE4"/>
    <w:rsid w:val="00C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BB0"/>
    <w:rPr>
      <w:color w:val="808080"/>
    </w:rPr>
  </w:style>
  <w:style w:type="paragraph" w:customStyle="1" w:styleId="86B456E0FBE54C44B27F15B1ACA6525F">
    <w:name w:val="86B456E0FBE54C44B27F15B1ACA6525F"/>
    <w:rsid w:val="007475BB"/>
  </w:style>
  <w:style w:type="paragraph" w:customStyle="1" w:styleId="659869025EE14EC8ADCD8CE24DC5ACB7">
    <w:name w:val="659869025EE14EC8ADCD8CE24DC5ACB7"/>
    <w:rsid w:val="007475BB"/>
  </w:style>
  <w:style w:type="paragraph" w:customStyle="1" w:styleId="7BB7FB7F86F545C4A3F74CE6D56846BF">
    <w:name w:val="7BB7FB7F86F545C4A3F74CE6D56846BF"/>
    <w:rsid w:val="007475BB"/>
  </w:style>
  <w:style w:type="paragraph" w:customStyle="1" w:styleId="D9C1332AD9AA47D78A84A1627200FCDB">
    <w:name w:val="D9C1332AD9AA47D78A84A1627200FCDB"/>
    <w:rsid w:val="007475BB"/>
  </w:style>
  <w:style w:type="paragraph" w:customStyle="1" w:styleId="E9434FF4A34F47AF9EE3216AF2E214D5">
    <w:name w:val="E9434FF4A34F47AF9EE3216AF2E214D5"/>
    <w:rsid w:val="007475BB"/>
  </w:style>
  <w:style w:type="paragraph" w:customStyle="1" w:styleId="F992E9BF0DBA46C1AE12F878D8091542">
    <w:name w:val="F992E9BF0DBA46C1AE12F878D8091542"/>
    <w:rsid w:val="007475BB"/>
  </w:style>
  <w:style w:type="paragraph" w:customStyle="1" w:styleId="21CE3007EA2E499C9C86BF2DB03DBC8E">
    <w:name w:val="21CE3007EA2E499C9C86BF2DB03DBC8E"/>
    <w:rsid w:val="007475BB"/>
  </w:style>
  <w:style w:type="paragraph" w:customStyle="1" w:styleId="8B828813DED14CE18AEFF6120EDE1590">
    <w:name w:val="8B828813DED14CE18AEFF6120EDE1590"/>
    <w:rsid w:val="001A1DF2"/>
  </w:style>
  <w:style w:type="paragraph" w:customStyle="1" w:styleId="3C29BE2EC1C14738B836D46959895704">
    <w:name w:val="3C29BE2EC1C14738B836D46959895704"/>
    <w:rsid w:val="001A1DF2"/>
  </w:style>
  <w:style w:type="paragraph" w:customStyle="1" w:styleId="26120112A9494768923930847924BB11">
    <w:name w:val="26120112A9494768923930847924BB11"/>
    <w:rsid w:val="001A1DF2"/>
  </w:style>
  <w:style w:type="paragraph" w:customStyle="1" w:styleId="AD0B20B080504FAAAFFDC1669856B795">
    <w:name w:val="AD0B20B080504FAAAFFDC1669856B795"/>
    <w:rsid w:val="001A1DF2"/>
  </w:style>
  <w:style w:type="paragraph" w:customStyle="1" w:styleId="E9C56F6E1B7944D095A8C95DDF23B367">
    <w:name w:val="E9C56F6E1B7944D095A8C95DDF23B367"/>
    <w:rsid w:val="001A1DF2"/>
  </w:style>
  <w:style w:type="paragraph" w:customStyle="1" w:styleId="1CCF3E7D75D943A8B5E0641B7D8BBE0C">
    <w:name w:val="1CCF3E7D75D943A8B5E0641B7D8BBE0C"/>
    <w:rsid w:val="001A1DF2"/>
  </w:style>
  <w:style w:type="paragraph" w:customStyle="1" w:styleId="6595726F3D2B4F0A961A14E9295DFEDB">
    <w:name w:val="6595726F3D2B4F0A961A14E9295DFEDB"/>
    <w:rsid w:val="001A1DF2"/>
  </w:style>
  <w:style w:type="paragraph" w:customStyle="1" w:styleId="638B012E7B314415B078AFFC954BA77C">
    <w:name w:val="638B012E7B314415B078AFFC954BA77C"/>
    <w:rsid w:val="001A1DF2"/>
  </w:style>
  <w:style w:type="paragraph" w:customStyle="1" w:styleId="998E8423FE5346369EC446AA6E7129F7">
    <w:name w:val="998E8423FE5346369EC446AA6E7129F7"/>
    <w:rsid w:val="001A1DF2"/>
  </w:style>
  <w:style w:type="paragraph" w:customStyle="1" w:styleId="DEC774FEE4694EAB8FD1F2B26095FF67">
    <w:name w:val="DEC774FEE4694EAB8FD1F2B26095FF67"/>
    <w:rsid w:val="001A1DF2"/>
  </w:style>
  <w:style w:type="paragraph" w:customStyle="1" w:styleId="7C2B529A27744DFEBEFABA1CBF8C3D64">
    <w:name w:val="7C2B529A27744DFEBEFABA1CBF8C3D64"/>
    <w:rsid w:val="001A1DF2"/>
  </w:style>
  <w:style w:type="paragraph" w:customStyle="1" w:styleId="78A24376F3E34E399E1ABE2DE14AF899">
    <w:name w:val="78A24376F3E34E399E1ABE2DE14AF899"/>
    <w:rsid w:val="001A1DF2"/>
  </w:style>
  <w:style w:type="paragraph" w:customStyle="1" w:styleId="BC4BC4492A5E4C0EB423556F9BF6DEE1">
    <w:name w:val="BC4BC4492A5E4C0EB423556F9BF6DEE1"/>
    <w:rsid w:val="001A1DF2"/>
  </w:style>
  <w:style w:type="paragraph" w:customStyle="1" w:styleId="A9622C5180264F0296B1729D7090852E">
    <w:name w:val="A9622C5180264F0296B1729D7090852E"/>
    <w:rsid w:val="001A1DF2"/>
  </w:style>
  <w:style w:type="paragraph" w:customStyle="1" w:styleId="044F3559229C4AC8A1EBEE88C06BFBE8">
    <w:name w:val="044F3559229C4AC8A1EBEE88C06BFBE8"/>
    <w:rsid w:val="001A1DF2"/>
  </w:style>
  <w:style w:type="paragraph" w:customStyle="1" w:styleId="B227FD6D75694BDF854C12C62EC5574A">
    <w:name w:val="B227FD6D75694BDF854C12C62EC5574A"/>
    <w:rsid w:val="001A1DF2"/>
  </w:style>
  <w:style w:type="paragraph" w:customStyle="1" w:styleId="5099F6D21BC44E54A5A0E94156106875">
    <w:name w:val="5099F6D21BC44E54A5A0E94156106875"/>
    <w:rsid w:val="001A1DF2"/>
  </w:style>
  <w:style w:type="paragraph" w:customStyle="1" w:styleId="279019B31B2449C8946E33C72E4FEA8A">
    <w:name w:val="279019B31B2449C8946E33C72E4FEA8A"/>
    <w:rsid w:val="001A1DF2"/>
  </w:style>
  <w:style w:type="paragraph" w:customStyle="1" w:styleId="C0822A1DFFAF442FAEE4CC277CB21560">
    <w:name w:val="C0822A1DFFAF442FAEE4CC277CB21560"/>
    <w:rsid w:val="001A1DF2"/>
  </w:style>
  <w:style w:type="paragraph" w:customStyle="1" w:styleId="8562CB67333A4E48B4F562AE2DC97E2D">
    <w:name w:val="8562CB67333A4E48B4F562AE2DC97E2D"/>
    <w:rsid w:val="001A1DF2"/>
  </w:style>
  <w:style w:type="paragraph" w:customStyle="1" w:styleId="987E37F0C05042859D518B100EBC8C2A">
    <w:name w:val="987E37F0C05042859D518B100EBC8C2A"/>
    <w:rsid w:val="001A1DF2"/>
  </w:style>
  <w:style w:type="paragraph" w:customStyle="1" w:styleId="9CF61AA1FF774CDBB3511A6F9CD58796">
    <w:name w:val="9CF61AA1FF774CDBB3511A6F9CD58796"/>
    <w:rsid w:val="001A1DF2"/>
  </w:style>
  <w:style w:type="paragraph" w:customStyle="1" w:styleId="8E8BF2A509D0428A8AF6418692172740">
    <w:name w:val="8E8BF2A509D0428A8AF6418692172740"/>
    <w:rsid w:val="001A1DF2"/>
  </w:style>
  <w:style w:type="paragraph" w:customStyle="1" w:styleId="A9619F4CFC8C43E6B53CA9BDBE6C466E">
    <w:name w:val="A9619F4CFC8C43E6B53CA9BDBE6C466E"/>
    <w:rsid w:val="001A1DF2"/>
  </w:style>
  <w:style w:type="paragraph" w:customStyle="1" w:styleId="CAC338A816AC4CC0A2C1B4341D3038E7">
    <w:name w:val="CAC338A816AC4CC0A2C1B4341D3038E7"/>
    <w:rsid w:val="001A1DF2"/>
  </w:style>
  <w:style w:type="paragraph" w:customStyle="1" w:styleId="B2D0BD7EBDAE45DBADD1B9035690BD74">
    <w:name w:val="B2D0BD7EBDAE45DBADD1B9035690BD74"/>
    <w:rsid w:val="001A1DF2"/>
  </w:style>
  <w:style w:type="paragraph" w:customStyle="1" w:styleId="9CD226CE5B9942DBB3AA1B5ECC19C3EA">
    <w:name w:val="9CD226CE5B9942DBB3AA1B5ECC19C3EA"/>
    <w:rsid w:val="001A1DF2"/>
  </w:style>
  <w:style w:type="paragraph" w:customStyle="1" w:styleId="F2DF242702FE4EA2B5E0359A53EA13FB">
    <w:name w:val="F2DF242702FE4EA2B5E0359A53EA13FB"/>
    <w:rsid w:val="001A1DF2"/>
  </w:style>
  <w:style w:type="paragraph" w:customStyle="1" w:styleId="4321C93DC03940488007860222FC6603">
    <w:name w:val="4321C93DC03940488007860222FC6603"/>
    <w:rsid w:val="001A1DF2"/>
  </w:style>
  <w:style w:type="paragraph" w:customStyle="1" w:styleId="59B194D58A6340AF8E44AD86A3206E47">
    <w:name w:val="59B194D58A6340AF8E44AD86A3206E47"/>
    <w:rsid w:val="001A1DF2"/>
  </w:style>
  <w:style w:type="paragraph" w:customStyle="1" w:styleId="57DCCC2AEE644EE3BFDA21EE7E905EFA">
    <w:name w:val="57DCCC2AEE644EE3BFDA21EE7E905EFA"/>
    <w:rsid w:val="001A1DF2"/>
  </w:style>
  <w:style w:type="paragraph" w:customStyle="1" w:styleId="D1765B210AA04BCA9CF19DD9F4A3D7B2">
    <w:name w:val="D1765B210AA04BCA9CF19DD9F4A3D7B2"/>
    <w:rsid w:val="001A1DF2"/>
  </w:style>
  <w:style w:type="paragraph" w:customStyle="1" w:styleId="991708D0D30241C69CE540228DD66469">
    <w:name w:val="991708D0D30241C69CE540228DD66469"/>
    <w:rsid w:val="001A1DF2"/>
  </w:style>
  <w:style w:type="paragraph" w:customStyle="1" w:styleId="C532BCB20650437C8ACDA4D125C95432">
    <w:name w:val="C532BCB20650437C8ACDA4D125C95432"/>
    <w:rsid w:val="001A1DF2"/>
  </w:style>
  <w:style w:type="paragraph" w:customStyle="1" w:styleId="75FA204D1BCF47A8870176EE74287E2F">
    <w:name w:val="75FA204D1BCF47A8870176EE74287E2F"/>
    <w:rsid w:val="001A1DF2"/>
  </w:style>
  <w:style w:type="paragraph" w:customStyle="1" w:styleId="51A129BE6C8246B78BAB1885515F38F0">
    <w:name w:val="51A129BE6C8246B78BAB1885515F38F0"/>
    <w:rsid w:val="001A1DF2"/>
  </w:style>
  <w:style w:type="paragraph" w:customStyle="1" w:styleId="288B2F3D9BAB44819C7C64D6045C9711">
    <w:name w:val="288B2F3D9BAB44819C7C64D6045C9711"/>
    <w:rsid w:val="001A1DF2"/>
  </w:style>
  <w:style w:type="paragraph" w:customStyle="1" w:styleId="6126341E6A9C464FB2DCDDC742949547">
    <w:name w:val="6126341E6A9C464FB2DCDDC742949547"/>
    <w:rsid w:val="001A1DF2"/>
  </w:style>
  <w:style w:type="paragraph" w:customStyle="1" w:styleId="0207FC444D854DC1A0D72E91FA7F22AC">
    <w:name w:val="0207FC444D854DC1A0D72E91FA7F22AC"/>
    <w:rsid w:val="001A1DF2"/>
  </w:style>
  <w:style w:type="paragraph" w:customStyle="1" w:styleId="7659528F40914C23BCFE77AD7A757760">
    <w:name w:val="7659528F40914C23BCFE77AD7A757760"/>
    <w:rsid w:val="001A1DF2"/>
  </w:style>
  <w:style w:type="paragraph" w:customStyle="1" w:styleId="4463C96E1CAC4E6687D8160275A18C75">
    <w:name w:val="4463C96E1CAC4E6687D8160275A18C75"/>
    <w:rsid w:val="001A1DF2"/>
  </w:style>
  <w:style w:type="paragraph" w:customStyle="1" w:styleId="9575EC027A3249919AA5243DD398AF8B">
    <w:name w:val="9575EC027A3249919AA5243DD398AF8B"/>
    <w:rsid w:val="001A1DF2"/>
  </w:style>
  <w:style w:type="paragraph" w:customStyle="1" w:styleId="F2713661C5F14BD4A89E3825095B4635">
    <w:name w:val="F2713661C5F14BD4A89E3825095B4635"/>
    <w:rsid w:val="001A1DF2"/>
  </w:style>
  <w:style w:type="paragraph" w:customStyle="1" w:styleId="1A7F133E4B374990B62903A1B0F73668">
    <w:name w:val="1A7F133E4B374990B62903A1B0F73668"/>
    <w:rsid w:val="001A1DF2"/>
  </w:style>
  <w:style w:type="paragraph" w:customStyle="1" w:styleId="FE2085D1537C477F9B701FC9007F8CDE">
    <w:name w:val="FE2085D1537C477F9B701FC9007F8CDE"/>
    <w:rsid w:val="001A1DF2"/>
  </w:style>
  <w:style w:type="paragraph" w:customStyle="1" w:styleId="F26C7A4FF0E7449E822B6E25DB6ACD66">
    <w:name w:val="F26C7A4FF0E7449E822B6E25DB6ACD66"/>
    <w:rsid w:val="001A1DF2"/>
  </w:style>
  <w:style w:type="paragraph" w:customStyle="1" w:styleId="0BB28DBFAB5544ABB447C920F54F20E3">
    <w:name w:val="0BB28DBFAB5544ABB447C920F54F20E3"/>
    <w:rsid w:val="001A1DF2"/>
  </w:style>
  <w:style w:type="paragraph" w:customStyle="1" w:styleId="62253DAB60EC4661BAB5B99D500ED4F1">
    <w:name w:val="62253DAB60EC4661BAB5B99D500ED4F1"/>
    <w:rsid w:val="001A1DF2"/>
  </w:style>
  <w:style w:type="paragraph" w:customStyle="1" w:styleId="DFD854B4308C4B7FBEE06CF000D2D2EC">
    <w:name w:val="DFD854B4308C4B7FBEE06CF000D2D2EC"/>
    <w:rsid w:val="001A1DF2"/>
  </w:style>
  <w:style w:type="paragraph" w:customStyle="1" w:styleId="947125F2706446D5BA6FE6376E3E1272">
    <w:name w:val="947125F2706446D5BA6FE6376E3E1272"/>
    <w:rsid w:val="001A1DF2"/>
  </w:style>
  <w:style w:type="paragraph" w:customStyle="1" w:styleId="464C9EFAB4A044FA83EA3F3523A1BF20">
    <w:name w:val="464C9EFAB4A044FA83EA3F3523A1BF20"/>
    <w:rsid w:val="001A1DF2"/>
  </w:style>
  <w:style w:type="paragraph" w:customStyle="1" w:styleId="C7BA0EB5FC2A4450B7D871E9481DAB7B">
    <w:name w:val="C7BA0EB5FC2A4450B7D871E9481DAB7B"/>
    <w:rsid w:val="001A1DF2"/>
  </w:style>
  <w:style w:type="paragraph" w:customStyle="1" w:styleId="F11088EC002A4B8787493B68425F9723">
    <w:name w:val="F11088EC002A4B8787493B68425F9723"/>
    <w:rsid w:val="001A1DF2"/>
  </w:style>
  <w:style w:type="paragraph" w:customStyle="1" w:styleId="B35FD476BE0E42EB86E02EAFDD1B7CBF">
    <w:name w:val="B35FD476BE0E42EB86E02EAFDD1B7CBF"/>
    <w:rsid w:val="001A1DF2"/>
  </w:style>
  <w:style w:type="paragraph" w:customStyle="1" w:styleId="6DCA888F81D444C4A6CC798E558B4AD2">
    <w:name w:val="6DCA888F81D444C4A6CC798E558B4AD2"/>
    <w:rsid w:val="001A1DF2"/>
  </w:style>
  <w:style w:type="paragraph" w:customStyle="1" w:styleId="0ED6FC39A98D413291622CD4EF37E4A6">
    <w:name w:val="0ED6FC39A98D413291622CD4EF37E4A6"/>
    <w:rsid w:val="001A1DF2"/>
  </w:style>
  <w:style w:type="paragraph" w:customStyle="1" w:styleId="11194159CF49477BA603132C48AB8834">
    <w:name w:val="11194159CF49477BA603132C48AB8834"/>
    <w:rsid w:val="001A1DF2"/>
  </w:style>
  <w:style w:type="paragraph" w:customStyle="1" w:styleId="953CBFF2EEBC466D820E267BC71FAD37">
    <w:name w:val="953CBFF2EEBC466D820E267BC71FAD37"/>
    <w:rsid w:val="001A1DF2"/>
  </w:style>
  <w:style w:type="paragraph" w:customStyle="1" w:styleId="C216BEE1FBA849C186095A3BFB84961D">
    <w:name w:val="C216BEE1FBA849C186095A3BFB84961D"/>
    <w:rsid w:val="001A1DF2"/>
  </w:style>
  <w:style w:type="paragraph" w:customStyle="1" w:styleId="DF2080794B40489BAFF747915E1F9B8B">
    <w:name w:val="DF2080794B40489BAFF747915E1F9B8B"/>
    <w:rsid w:val="001A1DF2"/>
  </w:style>
  <w:style w:type="paragraph" w:customStyle="1" w:styleId="6D54EDE06CB24D02A1E5822181574AB0">
    <w:name w:val="6D54EDE06CB24D02A1E5822181574AB0"/>
    <w:rsid w:val="001A1DF2"/>
  </w:style>
  <w:style w:type="paragraph" w:customStyle="1" w:styleId="44FA9B80E7EE479989156919FCC359BC">
    <w:name w:val="44FA9B80E7EE479989156919FCC359BC"/>
    <w:rsid w:val="001A1DF2"/>
  </w:style>
  <w:style w:type="paragraph" w:customStyle="1" w:styleId="5D39584765884A499652BB9FE6086261">
    <w:name w:val="5D39584765884A499652BB9FE6086261"/>
    <w:rsid w:val="001A1DF2"/>
  </w:style>
  <w:style w:type="paragraph" w:customStyle="1" w:styleId="88294E786D4246D6A0D240E3C88B7D36">
    <w:name w:val="88294E786D4246D6A0D240E3C88B7D36"/>
    <w:rsid w:val="001A1DF2"/>
  </w:style>
  <w:style w:type="paragraph" w:customStyle="1" w:styleId="AA1B3DE78A9E4B4C8ACC8F32963FCD11">
    <w:name w:val="AA1B3DE78A9E4B4C8ACC8F32963FCD11"/>
    <w:rsid w:val="001A1DF2"/>
  </w:style>
  <w:style w:type="paragraph" w:customStyle="1" w:styleId="0328D021C5CC4A64A40B8001E2BF8885">
    <w:name w:val="0328D021C5CC4A64A40B8001E2BF8885"/>
    <w:rsid w:val="001A1DF2"/>
  </w:style>
  <w:style w:type="paragraph" w:customStyle="1" w:styleId="69AB24D6FE514B13A08B29464E7F9A4B">
    <w:name w:val="69AB24D6FE514B13A08B29464E7F9A4B"/>
    <w:rsid w:val="001A1DF2"/>
  </w:style>
  <w:style w:type="paragraph" w:customStyle="1" w:styleId="5AC08464F5354B28936E1D39559E6DB6">
    <w:name w:val="5AC08464F5354B28936E1D39559E6DB6"/>
    <w:rsid w:val="001A1DF2"/>
  </w:style>
  <w:style w:type="paragraph" w:customStyle="1" w:styleId="9BF78E4CEBAC4013B526B428D17CAFA3">
    <w:name w:val="9BF78E4CEBAC4013B526B428D17CAFA3"/>
    <w:rsid w:val="001A1DF2"/>
  </w:style>
  <w:style w:type="paragraph" w:customStyle="1" w:styleId="95644D9D976C47508CC32ED013FD0EFC">
    <w:name w:val="95644D9D976C47508CC32ED013FD0EFC"/>
    <w:rsid w:val="001A1DF2"/>
  </w:style>
  <w:style w:type="paragraph" w:customStyle="1" w:styleId="F76990BF020D41E383FD74A3ACCAB5D9">
    <w:name w:val="F76990BF020D41E383FD74A3ACCAB5D9"/>
    <w:rsid w:val="001A1DF2"/>
  </w:style>
  <w:style w:type="paragraph" w:customStyle="1" w:styleId="D00C07B693A8499EB6150B15B1C18730">
    <w:name w:val="D00C07B693A8499EB6150B15B1C18730"/>
    <w:rsid w:val="001A1DF2"/>
  </w:style>
  <w:style w:type="paragraph" w:customStyle="1" w:styleId="0E3C37D1AAD84F0C90D371EF7F7662EF">
    <w:name w:val="0E3C37D1AAD84F0C90D371EF7F7662EF"/>
    <w:rsid w:val="00CA5BB0"/>
  </w:style>
  <w:style w:type="paragraph" w:customStyle="1" w:styleId="1DC17CED12774EFB8B7CA6A60DECBA87">
    <w:name w:val="1DC17CED12774EFB8B7CA6A60DECBA87"/>
    <w:rsid w:val="00CA5BB0"/>
  </w:style>
  <w:style w:type="paragraph" w:customStyle="1" w:styleId="A4F2B4EFFCA745B38BFD076426DB38B7">
    <w:name w:val="A4F2B4EFFCA745B38BFD076426DB38B7"/>
    <w:rsid w:val="00CA5BB0"/>
  </w:style>
  <w:style w:type="paragraph" w:customStyle="1" w:styleId="9F4DBB967FD94029B684F18F5177DDE8">
    <w:name w:val="9F4DBB967FD94029B684F18F5177DDE8"/>
    <w:rsid w:val="00CA5BB0"/>
  </w:style>
  <w:style w:type="paragraph" w:customStyle="1" w:styleId="FFA6FB01F02E48E2A6121C2263566550">
    <w:name w:val="FFA6FB01F02E48E2A6121C2263566550"/>
    <w:rsid w:val="00CA5BB0"/>
  </w:style>
  <w:style w:type="paragraph" w:customStyle="1" w:styleId="2AD6551821A64EE69C819E3409378BE9">
    <w:name w:val="2AD6551821A64EE69C819E3409378BE9"/>
    <w:rsid w:val="00CA5BB0"/>
  </w:style>
  <w:style w:type="paragraph" w:customStyle="1" w:styleId="8E7666DB8E7F4F769211B11BD4DD3355">
    <w:name w:val="8E7666DB8E7F4F769211B11BD4DD3355"/>
    <w:rsid w:val="00CA5BB0"/>
  </w:style>
  <w:style w:type="paragraph" w:customStyle="1" w:styleId="0CF6FF9A774E43158A96D03E364995A8">
    <w:name w:val="0CF6FF9A774E43158A96D03E364995A8"/>
    <w:rsid w:val="00CA5BB0"/>
  </w:style>
  <w:style w:type="paragraph" w:customStyle="1" w:styleId="5EE9E6AB6DEE4AD3AEB259B0531C3239">
    <w:name w:val="5EE9E6AB6DEE4AD3AEB259B0531C3239"/>
    <w:rsid w:val="00CA5BB0"/>
  </w:style>
  <w:style w:type="paragraph" w:customStyle="1" w:styleId="606FCF224E584E858E0683EA32FCFE1E">
    <w:name w:val="606FCF224E584E858E0683EA32FCFE1E"/>
    <w:rsid w:val="00CA5BB0"/>
  </w:style>
  <w:style w:type="paragraph" w:customStyle="1" w:styleId="BDB254E4F2854EBDB305D64AA9444F64">
    <w:name w:val="BDB254E4F2854EBDB305D64AA9444F64"/>
    <w:rsid w:val="00CA5BB0"/>
  </w:style>
  <w:style w:type="paragraph" w:customStyle="1" w:styleId="CAA9244DE305430AB72E7B5D08617A8D">
    <w:name w:val="CAA9244DE305430AB72E7B5D08617A8D"/>
    <w:rsid w:val="00CA5BB0"/>
  </w:style>
  <w:style w:type="paragraph" w:customStyle="1" w:styleId="E1D838760F8C47DBB16068C8257174A8">
    <w:name w:val="E1D838760F8C47DBB16068C8257174A8"/>
    <w:rsid w:val="00CA5BB0"/>
  </w:style>
  <w:style w:type="paragraph" w:customStyle="1" w:styleId="B09DD75AC3E24A878548A379A5F539A7">
    <w:name w:val="B09DD75AC3E24A878548A379A5F539A7"/>
    <w:rsid w:val="00761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4" ma:contentTypeDescription="Create a new document." ma:contentTypeScope="" ma:versionID="bd97684e44e98a16069436fa4be290cf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4b5b6dd67fffc2de12440ac210760b34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E7B70-51EE-47D7-BEB2-8381FF141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450E2-8FE7-4D47-B613-695D62C4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f164-bc17-4a64-b53d-132ae22e0faa"/>
    <ds:schemaRef ds:uri="acfd40d3-1b86-4fa3-a18d-0ccf522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A7DBE-9D55-4E2A-B65C-D9076A22177D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dcterms:created xsi:type="dcterms:W3CDTF">2023-10-20T15:29:00Z</dcterms:created>
  <dcterms:modified xsi:type="dcterms:W3CDTF">2023-10-20T15:29:00Z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  <property fmtid="{D5CDD505-2E9C-101B-9397-08002B2CF9AE}" pid="3" name="MediaServiceImageTags">
    <vt:lpwstr/>
  </property>
</Properties>
</file>