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F884" w14:textId="77777777" w:rsidR="00F46581" w:rsidRPr="00116096" w:rsidRDefault="00F46581" w:rsidP="00662054">
      <w:pPr>
        <w:jc w:val="center"/>
        <w:rPr>
          <w:b/>
          <w:bCs/>
          <w:sz w:val="36"/>
          <w:szCs w:val="36"/>
          <w:u w:val="single"/>
        </w:rPr>
      </w:pPr>
      <w:r w:rsidRPr="00116096">
        <w:rPr>
          <w:b/>
          <w:bCs/>
          <w:sz w:val="36"/>
          <w:szCs w:val="36"/>
          <w:u w:val="single"/>
        </w:rPr>
        <w:t>Housing Crisis Screening</w:t>
      </w:r>
    </w:p>
    <w:p w14:paraId="07671543" w14:textId="425E4853" w:rsidR="00116096" w:rsidRDefault="00116096" w:rsidP="00662054">
      <w:pPr>
        <w:jc w:val="center"/>
        <w:rPr>
          <w:b/>
          <w:bCs/>
          <w:sz w:val="28"/>
          <w:szCs w:val="28"/>
        </w:rPr>
      </w:pPr>
      <w:r w:rsidRPr="00116096">
        <w:rPr>
          <w:b/>
          <w:bCs/>
          <w:sz w:val="28"/>
          <w:szCs w:val="28"/>
        </w:rPr>
        <w:t>Step One</w:t>
      </w:r>
      <w:r>
        <w:rPr>
          <w:b/>
          <w:bCs/>
          <w:sz w:val="28"/>
          <w:szCs w:val="28"/>
        </w:rPr>
        <w:t xml:space="preserve"> </w:t>
      </w:r>
      <w:r w:rsidRPr="00116096">
        <w:rPr>
          <w:b/>
          <w:bCs/>
          <w:sz w:val="28"/>
          <w:szCs w:val="28"/>
        </w:rPr>
        <w:t>Central Coordinated Entry Process</w:t>
      </w:r>
    </w:p>
    <w:p w14:paraId="567688B9" w14:textId="77777777" w:rsidR="00DF1317" w:rsidRPr="00116096" w:rsidRDefault="00DF1317" w:rsidP="00662054">
      <w:pPr>
        <w:jc w:val="center"/>
        <w:rPr>
          <w:b/>
          <w:bCs/>
          <w:sz w:val="28"/>
          <w:szCs w:val="28"/>
        </w:rPr>
      </w:pPr>
    </w:p>
    <w:tbl>
      <w:tblPr>
        <w:tblStyle w:val="TableGridLight"/>
        <w:tblW w:w="10758" w:type="dxa"/>
        <w:tblLook w:val="04A0" w:firstRow="1" w:lastRow="0" w:firstColumn="1" w:lastColumn="0" w:noHBand="0" w:noVBand="1"/>
      </w:tblPr>
      <w:tblGrid>
        <w:gridCol w:w="2928"/>
        <w:gridCol w:w="2827"/>
        <w:gridCol w:w="1530"/>
        <w:gridCol w:w="3473"/>
      </w:tblGrid>
      <w:tr w:rsidR="00DF1317" w:rsidRPr="00314AEE" w14:paraId="4CCD201F" w14:textId="77777777" w:rsidTr="001832D8">
        <w:tc>
          <w:tcPr>
            <w:tcW w:w="2928" w:type="dxa"/>
          </w:tcPr>
          <w:p w14:paraId="25BE122E" w14:textId="77777777" w:rsidR="00DF1317" w:rsidRPr="00314AEE" w:rsidRDefault="00DF1317" w:rsidP="001040AA">
            <w:pPr>
              <w:jc w:val="center"/>
              <w:rPr>
                <w:sz w:val="24"/>
                <w:szCs w:val="24"/>
              </w:rPr>
            </w:pPr>
            <w:r w:rsidRPr="00314AEE">
              <w:rPr>
                <w:sz w:val="24"/>
                <w:szCs w:val="24"/>
              </w:rPr>
              <w:t>Date of Assessment</w:t>
            </w:r>
          </w:p>
        </w:tc>
        <w:sdt>
          <w:sdtPr>
            <w:id w:val="-4976434"/>
            <w:placeholder>
              <w:docPart w:val="DF65E1AC8E914249B0EDBE64CC8542B1"/>
            </w:placeholder>
            <w:showingPlcHdr/>
            <w:date>
              <w:dateFormat w:val="M/d/yyyy"/>
              <w:lid w:val="en-US"/>
              <w:storeMappedDataAs w:val="dateTime"/>
              <w:calendar w:val="gregorian"/>
            </w:date>
          </w:sdtPr>
          <w:sdtEndPr/>
          <w:sdtContent>
            <w:tc>
              <w:tcPr>
                <w:tcW w:w="2827" w:type="dxa"/>
              </w:tcPr>
              <w:p w14:paraId="07CC39CB" w14:textId="77777777" w:rsidR="00DF1317" w:rsidRPr="00314AEE" w:rsidRDefault="00DF1317" w:rsidP="001832D8">
                <w:r w:rsidRPr="00314AEE">
                  <w:t>Click or tap to enter a date.</w:t>
                </w:r>
              </w:p>
            </w:tc>
          </w:sdtContent>
        </w:sdt>
        <w:tc>
          <w:tcPr>
            <w:tcW w:w="5003" w:type="dxa"/>
            <w:gridSpan w:val="2"/>
          </w:tcPr>
          <w:p w14:paraId="40D1D45F" w14:textId="77777777" w:rsidR="00DF1317" w:rsidRPr="00314AEE" w:rsidRDefault="00DF1317" w:rsidP="001832D8"/>
        </w:tc>
      </w:tr>
      <w:tr w:rsidR="00DF1317" w:rsidRPr="00314AEE" w14:paraId="45DC32CC" w14:textId="77777777" w:rsidTr="001832D8">
        <w:tc>
          <w:tcPr>
            <w:tcW w:w="2928" w:type="dxa"/>
          </w:tcPr>
          <w:p w14:paraId="74561668" w14:textId="77777777" w:rsidR="00DF1317" w:rsidRPr="00314AEE" w:rsidRDefault="00DF1317" w:rsidP="001040AA">
            <w:pPr>
              <w:jc w:val="center"/>
              <w:rPr>
                <w:sz w:val="24"/>
                <w:szCs w:val="24"/>
              </w:rPr>
            </w:pPr>
            <w:r w:rsidRPr="00314AEE">
              <w:rPr>
                <w:sz w:val="24"/>
                <w:szCs w:val="24"/>
              </w:rPr>
              <w:t>Name</w:t>
            </w:r>
          </w:p>
        </w:tc>
        <w:tc>
          <w:tcPr>
            <w:tcW w:w="2827" w:type="dxa"/>
          </w:tcPr>
          <w:p w14:paraId="25A6891F" w14:textId="77777777" w:rsidR="00DF1317" w:rsidRDefault="00DF1317" w:rsidP="001832D8"/>
          <w:sdt>
            <w:sdtPr>
              <w:id w:val="1223407347"/>
              <w:placeholder>
                <w:docPart w:val="EFDCCBB8DA0543598C940942EF8E3D94"/>
              </w:placeholder>
              <w:showingPlcHdr/>
              <w:text/>
            </w:sdtPr>
            <w:sdtEndPr/>
            <w:sdtContent>
              <w:p w14:paraId="00E72F20" w14:textId="3A7AA2E6" w:rsidR="00DF1317" w:rsidRPr="00314AEE" w:rsidRDefault="00905BB9" w:rsidP="001832D8">
                <w:r w:rsidRPr="00FB10B0">
                  <w:rPr>
                    <w:rStyle w:val="PlaceholderText"/>
                  </w:rPr>
                  <w:t>Click or tap here to enter text.</w:t>
                </w:r>
              </w:p>
            </w:sdtContent>
          </w:sdt>
        </w:tc>
        <w:tc>
          <w:tcPr>
            <w:tcW w:w="1530" w:type="dxa"/>
          </w:tcPr>
          <w:p w14:paraId="40078F54" w14:textId="77777777" w:rsidR="00DF1317" w:rsidRPr="00314AEE" w:rsidRDefault="00DF1317" w:rsidP="001040AA">
            <w:pPr>
              <w:jc w:val="center"/>
              <w:rPr>
                <w:sz w:val="24"/>
                <w:szCs w:val="24"/>
              </w:rPr>
            </w:pPr>
            <w:r w:rsidRPr="00314AEE">
              <w:rPr>
                <w:sz w:val="24"/>
                <w:szCs w:val="24"/>
              </w:rPr>
              <w:t>Organization</w:t>
            </w:r>
          </w:p>
        </w:tc>
        <w:sdt>
          <w:sdtPr>
            <w:id w:val="-1768998674"/>
            <w:placeholder>
              <w:docPart w:val="11E08DE1FCE24F4CA50479107F1E4040"/>
            </w:placeholder>
            <w:showingPlcHdr/>
            <w:text/>
          </w:sdtPr>
          <w:sdtEndPr/>
          <w:sdtContent>
            <w:tc>
              <w:tcPr>
                <w:tcW w:w="3473" w:type="dxa"/>
              </w:tcPr>
              <w:p w14:paraId="7D1265E6" w14:textId="26A6B1AF" w:rsidR="00DF1317" w:rsidRPr="00314AEE" w:rsidRDefault="00905BB9" w:rsidP="001832D8">
                <w:r w:rsidRPr="00FB10B0">
                  <w:rPr>
                    <w:rStyle w:val="PlaceholderText"/>
                  </w:rPr>
                  <w:t>Click or tap here to enter text.</w:t>
                </w:r>
              </w:p>
            </w:tc>
          </w:sdtContent>
        </w:sdt>
      </w:tr>
      <w:tr w:rsidR="00DF1317" w:rsidRPr="00314AEE" w14:paraId="597D7ACB" w14:textId="77777777" w:rsidTr="001832D8">
        <w:tc>
          <w:tcPr>
            <w:tcW w:w="2928" w:type="dxa"/>
          </w:tcPr>
          <w:p w14:paraId="2B959AE5" w14:textId="77777777" w:rsidR="00DF1317" w:rsidRPr="00314AEE" w:rsidRDefault="00DF1317" w:rsidP="001040AA">
            <w:pPr>
              <w:jc w:val="center"/>
              <w:rPr>
                <w:sz w:val="24"/>
                <w:szCs w:val="24"/>
              </w:rPr>
            </w:pPr>
            <w:r w:rsidRPr="00314AEE">
              <w:rPr>
                <w:sz w:val="24"/>
                <w:szCs w:val="24"/>
              </w:rPr>
              <w:t>Title</w:t>
            </w:r>
          </w:p>
        </w:tc>
        <w:tc>
          <w:tcPr>
            <w:tcW w:w="2827" w:type="dxa"/>
          </w:tcPr>
          <w:sdt>
            <w:sdtPr>
              <w:id w:val="-2112267521"/>
              <w:placeholder>
                <w:docPart w:val="A53BEDC29E3D43D6809A9C19A680F97A"/>
              </w:placeholder>
              <w:showingPlcHdr/>
              <w:text/>
            </w:sdtPr>
            <w:sdtEndPr/>
            <w:sdtContent>
              <w:p w14:paraId="2564146A" w14:textId="208395B7" w:rsidR="00DF1317" w:rsidRDefault="00905BB9" w:rsidP="001832D8">
                <w:r w:rsidRPr="00FB10B0">
                  <w:rPr>
                    <w:rStyle w:val="PlaceholderText"/>
                  </w:rPr>
                  <w:t>Click or tap here to enter text.</w:t>
                </w:r>
              </w:p>
            </w:sdtContent>
          </w:sdt>
          <w:p w14:paraId="0B6FFC74" w14:textId="77777777" w:rsidR="00DF1317" w:rsidRPr="00314AEE" w:rsidRDefault="00DF1317" w:rsidP="001832D8"/>
        </w:tc>
        <w:tc>
          <w:tcPr>
            <w:tcW w:w="1530" w:type="dxa"/>
          </w:tcPr>
          <w:p w14:paraId="6234AEBA" w14:textId="0BC920C3" w:rsidR="00DF1317" w:rsidRPr="00314AEE" w:rsidRDefault="00DF1317" w:rsidP="001040AA">
            <w:pPr>
              <w:jc w:val="center"/>
              <w:rPr>
                <w:sz w:val="24"/>
                <w:szCs w:val="24"/>
              </w:rPr>
            </w:pPr>
            <w:r w:rsidRPr="00314AEE">
              <w:rPr>
                <w:sz w:val="24"/>
                <w:szCs w:val="24"/>
              </w:rPr>
              <w:t>Phone</w:t>
            </w:r>
          </w:p>
        </w:tc>
        <w:sdt>
          <w:sdtPr>
            <w:rPr>
              <w:sz w:val="28"/>
              <w:szCs w:val="28"/>
            </w:rPr>
            <w:id w:val="-890880165"/>
            <w:placeholder>
              <w:docPart w:val="2E0B3089A7404C2F96A904C1086894E1"/>
            </w:placeholder>
            <w:showingPlcHdr/>
            <w:text/>
          </w:sdtPr>
          <w:sdtEndPr/>
          <w:sdtContent>
            <w:tc>
              <w:tcPr>
                <w:tcW w:w="3473" w:type="dxa"/>
              </w:tcPr>
              <w:p w14:paraId="1A200571" w14:textId="71B2EA74" w:rsidR="00DF1317" w:rsidRPr="00314AEE" w:rsidRDefault="00905BB9" w:rsidP="001832D8">
                <w:pPr>
                  <w:rPr>
                    <w:sz w:val="28"/>
                    <w:szCs w:val="28"/>
                  </w:rPr>
                </w:pPr>
                <w:r w:rsidRPr="00FB10B0">
                  <w:rPr>
                    <w:rStyle w:val="PlaceholderText"/>
                  </w:rPr>
                  <w:t>Click or tap here to enter text.</w:t>
                </w:r>
              </w:p>
            </w:tc>
          </w:sdtContent>
        </w:sdt>
      </w:tr>
      <w:tr w:rsidR="00DF1317" w:rsidRPr="00314AEE" w14:paraId="088C8BB5" w14:textId="77777777" w:rsidTr="001832D8">
        <w:tc>
          <w:tcPr>
            <w:tcW w:w="2928" w:type="dxa"/>
          </w:tcPr>
          <w:p w14:paraId="3DDCA72C" w14:textId="77777777" w:rsidR="00DF1317" w:rsidRPr="00314AEE" w:rsidRDefault="00DF1317" w:rsidP="001040AA">
            <w:pPr>
              <w:jc w:val="center"/>
              <w:rPr>
                <w:sz w:val="24"/>
                <w:szCs w:val="24"/>
              </w:rPr>
            </w:pPr>
            <w:r w:rsidRPr="00314AEE">
              <w:rPr>
                <w:sz w:val="24"/>
                <w:szCs w:val="24"/>
              </w:rPr>
              <w:t>Email</w:t>
            </w:r>
          </w:p>
        </w:tc>
        <w:tc>
          <w:tcPr>
            <w:tcW w:w="7830" w:type="dxa"/>
            <w:gridSpan w:val="3"/>
          </w:tcPr>
          <w:sdt>
            <w:sdtPr>
              <w:id w:val="190502910"/>
              <w:placeholder>
                <w:docPart w:val="981954289DA640FEBA9085884E0D702C"/>
              </w:placeholder>
              <w:showingPlcHdr/>
              <w:text/>
            </w:sdtPr>
            <w:sdtEndPr/>
            <w:sdtContent>
              <w:p w14:paraId="55060C43" w14:textId="5283932E" w:rsidR="00DF1317" w:rsidRDefault="00905BB9" w:rsidP="001832D8">
                <w:r w:rsidRPr="00FB10B0">
                  <w:rPr>
                    <w:rStyle w:val="PlaceholderText"/>
                  </w:rPr>
                  <w:t>Click or tap here to enter text.</w:t>
                </w:r>
              </w:p>
            </w:sdtContent>
          </w:sdt>
          <w:p w14:paraId="641158E7" w14:textId="77777777" w:rsidR="00DF1317" w:rsidRPr="00314AEE" w:rsidRDefault="00DF1317" w:rsidP="001832D8"/>
        </w:tc>
      </w:tr>
    </w:tbl>
    <w:p w14:paraId="590A3AD0" w14:textId="07893816" w:rsidR="00366AC3" w:rsidRDefault="00F46581" w:rsidP="00706931">
      <w:r>
        <w:t xml:space="preserve">To help direct you to the most appropriate services I will ask you a few basic questions about your situation. I may ask you to repeat information or slow down so I do not miss any information AND so I can direct you to the best solution for your situation. If you need me to slow down or repeat something, please let me know. I </w:t>
      </w:r>
      <w:r w:rsidR="001F73E8">
        <w:t>may</w:t>
      </w:r>
      <w:r w:rsidR="00BA7657">
        <w:t xml:space="preserve"> </w:t>
      </w:r>
      <w:r w:rsidR="001F73E8">
        <w:t>b</w:t>
      </w:r>
      <w:r w:rsidR="00BA7657">
        <w:t>e</w:t>
      </w:r>
      <w:r>
        <w:t xml:space="preserve"> entering your information into our data system, but I will ask for your consent prior to sharing or referring you to another agency. OK, let’s begin.</w:t>
      </w:r>
    </w:p>
    <w:p w14:paraId="6927717F" w14:textId="77777777" w:rsidR="00956422" w:rsidRDefault="00956422" w:rsidP="00F46581"/>
    <w:p w14:paraId="45231730" w14:textId="07050A4D" w:rsidR="00662BBE" w:rsidRDefault="00956422" w:rsidP="00F46581">
      <w:r w:rsidRPr="00956422">
        <w:t>Are you in need of shelter, in a housing crisis, or seeking housing assistance</w:t>
      </w:r>
      <w:r w:rsidR="00662BBE">
        <w:t xml:space="preserve"> today?</w:t>
      </w:r>
      <w:r w:rsidR="00071D32">
        <w:t xml:space="preserve"> </w:t>
      </w:r>
      <w:r w:rsidR="00F7474E">
        <w:t xml:space="preserve">  </w:t>
      </w:r>
      <w:sdt>
        <w:sdtPr>
          <w:alias w:val="Shelter"/>
          <w:tag w:val="Shelter"/>
          <w:id w:val="2088043182"/>
          <w:placeholder>
            <w:docPart w:val="239FC9B25ACA44728ADC0FA05B1A9DAB"/>
          </w:placeholder>
          <w:showingPlcHdr/>
          <w:dropDownList>
            <w:listItem w:value="Choose an item."/>
            <w:listItem w:displayText="Yes" w:value="Yes"/>
            <w:listItem w:displayText="No" w:value="No"/>
          </w:dropDownList>
        </w:sdtPr>
        <w:sdtEndPr/>
        <w:sdtContent>
          <w:r w:rsidR="000963FF" w:rsidRPr="00580342">
            <w:rPr>
              <w:rStyle w:val="PlaceholderText"/>
            </w:rPr>
            <w:t>Choose an item.</w:t>
          </w:r>
        </w:sdtContent>
      </w:sdt>
    </w:p>
    <w:p w14:paraId="7522DF34" w14:textId="448EBBB1" w:rsidR="00071D32" w:rsidRDefault="00662BBE" w:rsidP="00227562">
      <w:pPr>
        <w:pStyle w:val="ListParagraph"/>
        <w:numPr>
          <w:ilvl w:val="0"/>
          <w:numId w:val="6"/>
        </w:numPr>
      </w:pPr>
      <w:r>
        <w:t>If yes</w:t>
      </w:r>
      <w:r w:rsidR="00B21523">
        <w:t xml:space="preserve">, what county are you residing in?  </w:t>
      </w:r>
      <w:sdt>
        <w:sdtPr>
          <w:alias w:val="County"/>
          <w:tag w:val="County"/>
          <w:id w:val="-1756809095"/>
          <w:placeholder>
            <w:docPart w:val="C57B7A9BEB824324A5A156D9B35B9E63"/>
          </w:placeholder>
          <w:showingPlcHdr/>
          <w:dropDownList>
            <w:listItem w:value="Choose an item."/>
            <w:listItem w:displayText="Benton" w:value="Benton"/>
            <w:listItem w:displayText="Cass" w:value="Cass"/>
            <w:listItem w:displayText="Chisago" w:value="Chisago"/>
            <w:listItem w:displayText="Crow Wing" w:value="Crow Wing"/>
            <w:listItem w:displayText="Isanti" w:value="Isanti"/>
            <w:listItem w:displayText="Kanabec" w:value="Kanabec"/>
            <w:listItem w:displayText="Mille Lacs" w:value="Mille Lacs"/>
            <w:listItem w:displayText="Morrison" w:value="Morrison"/>
            <w:listItem w:displayText="Pine" w:value="Pine"/>
            <w:listItem w:displayText="Sherburne" w:value="Sherburne"/>
            <w:listItem w:displayText="Stearns" w:value="Stearns"/>
            <w:listItem w:displayText="Todd" w:value="Todd"/>
            <w:listItem w:displayText="Wright" w:value="Wright"/>
          </w:dropDownList>
        </w:sdtPr>
        <w:sdtEndPr/>
        <w:sdtContent>
          <w:r w:rsidR="00F7474E" w:rsidRPr="00580342">
            <w:rPr>
              <w:rStyle w:val="PlaceholderText"/>
            </w:rPr>
            <w:t>Choose an item.</w:t>
          </w:r>
        </w:sdtContent>
      </w:sdt>
    </w:p>
    <w:p w14:paraId="3D2B0837" w14:textId="28EF1547" w:rsidR="00AF45B1" w:rsidRPr="00227562" w:rsidRDefault="00227562" w:rsidP="00227562">
      <w:pPr>
        <w:pStyle w:val="ListParagraph"/>
        <w:numPr>
          <w:ilvl w:val="0"/>
          <w:numId w:val="6"/>
        </w:numPr>
      </w:pPr>
      <w:r w:rsidRPr="00227562">
        <w:t>If not in the Central CoC end the interview</w:t>
      </w:r>
    </w:p>
    <w:p w14:paraId="708C8B1E" w14:textId="77777777" w:rsidR="00AE4F05" w:rsidRDefault="00AE4F05" w:rsidP="00F46581"/>
    <w:p w14:paraId="46C5D807" w14:textId="0D018BF2" w:rsidR="00596181" w:rsidRDefault="007B43B4" w:rsidP="00F46581">
      <w:r w:rsidRPr="007B43B4">
        <w:t xml:space="preserve">What is your first and last name:  </w:t>
      </w:r>
      <w:sdt>
        <w:sdtPr>
          <w:id w:val="412593033"/>
          <w:placeholder>
            <w:docPart w:val="0F14E43E7E184B569638C0FE1518DCD3"/>
          </w:placeholder>
          <w:showingPlcHdr/>
          <w:text/>
        </w:sdtPr>
        <w:sdtEndPr/>
        <w:sdtContent>
          <w:r w:rsidR="00905BB9" w:rsidRPr="00FB10B0">
            <w:rPr>
              <w:rStyle w:val="PlaceholderText"/>
            </w:rPr>
            <w:t>Click or tap here to enter text.</w:t>
          </w:r>
        </w:sdtContent>
      </w:sdt>
    </w:p>
    <w:p w14:paraId="4BCE08D8" w14:textId="77777777" w:rsidR="007B43B4" w:rsidRDefault="007B43B4" w:rsidP="00F46581"/>
    <w:p w14:paraId="5299EE18" w14:textId="449721DC" w:rsidR="00655918" w:rsidRDefault="00860487" w:rsidP="00EE6C61">
      <w:pPr>
        <w:pStyle w:val="ListParagraph"/>
        <w:numPr>
          <w:ilvl w:val="0"/>
          <w:numId w:val="1"/>
        </w:numPr>
        <w:rPr>
          <w:b/>
          <w:bCs/>
          <w:sz w:val="24"/>
          <w:szCs w:val="24"/>
        </w:rPr>
      </w:pPr>
      <w:r w:rsidRPr="004E445B">
        <w:rPr>
          <w:sz w:val="24"/>
          <w:szCs w:val="24"/>
        </w:rPr>
        <w:t>Are you seeking housing due to concern for your safety, or fear of violence or abuse from another person staying with you?</w:t>
      </w:r>
      <w:r w:rsidR="00607967">
        <w:rPr>
          <w:b/>
          <w:bCs/>
          <w:sz w:val="24"/>
          <w:szCs w:val="24"/>
        </w:rPr>
        <w:t xml:space="preserve">  </w:t>
      </w:r>
      <w:sdt>
        <w:sdtPr>
          <w:rPr>
            <w:b/>
            <w:bCs/>
            <w:sz w:val="24"/>
            <w:szCs w:val="24"/>
          </w:rPr>
          <w:alias w:val="Safety"/>
          <w:tag w:val="Safety"/>
          <w:id w:val="-1777464868"/>
          <w:placeholder>
            <w:docPart w:val="42F6FA0D5E9843539F11059181FEAB6D"/>
          </w:placeholder>
          <w:showingPlcHdr/>
          <w:dropDownList>
            <w:listItem w:value="Choose an item."/>
            <w:listItem w:displayText="Yes-Go to Step 2-Common Assessment Tool" w:value="Yes-Go to Step 2-Common Assessment Tool"/>
            <w:listItem w:displayText="No-continue the assessment using this tool" w:value="No-continue the assessment using this tool"/>
          </w:dropDownList>
        </w:sdtPr>
        <w:sdtEndPr/>
        <w:sdtContent>
          <w:r w:rsidR="00607967" w:rsidRPr="00580342">
            <w:rPr>
              <w:rStyle w:val="PlaceholderText"/>
            </w:rPr>
            <w:t>Choose an item.</w:t>
          </w:r>
        </w:sdtContent>
      </w:sdt>
      <w:r w:rsidR="007D2CC5">
        <w:rPr>
          <w:b/>
          <w:bCs/>
          <w:sz w:val="24"/>
          <w:szCs w:val="24"/>
        </w:rPr>
        <w:t xml:space="preserve">     </w:t>
      </w:r>
      <w:r w:rsidR="00741CAF">
        <w:rPr>
          <w:b/>
          <w:bCs/>
          <w:sz w:val="24"/>
          <w:szCs w:val="24"/>
        </w:rPr>
        <w:t>(</w:t>
      </w:r>
      <w:r w:rsidR="00741CAF">
        <w:rPr>
          <w:i/>
          <w:iCs/>
          <w:sz w:val="24"/>
          <w:szCs w:val="24"/>
        </w:rPr>
        <w:t xml:space="preserve">Provide </w:t>
      </w:r>
      <w:r w:rsidR="007D2CC5" w:rsidRPr="007D2CC5">
        <w:rPr>
          <w:i/>
          <w:iCs/>
          <w:sz w:val="24"/>
          <w:szCs w:val="24"/>
        </w:rPr>
        <w:t>local DV shelter information)</w:t>
      </w:r>
    </w:p>
    <w:p w14:paraId="08895835" w14:textId="04D16B86" w:rsidR="002574F1" w:rsidRPr="002D5B10" w:rsidRDefault="00E340DF" w:rsidP="00E340DF">
      <w:pPr>
        <w:pStyle w:val="ListParagraph"/>
        <w:ind w:left="0"/>
        <w:rPr>
          <w:i/>
          <w:iCs/>
          <w:sz w:val="20"/>
          <w:szCs w:val="20"/>
        </w:rPr>
      </w:pPr>
      <w:r w:rsidRPr="002D5B10">
        <w:rPr>
          <w:i/>
          <w:iCs/>
          <w:sz w:val="20"/>
          <w:szCs w:val="20"/>
        </w:rPr>
        <w:t>Given that you are concerned for your safety, here is the information to (local shelter) who may be able to provide you an immediate but temporary safe place to stay. (Local shelter) can also help you access other resources.</w:t>
      </w:r>
    </w:p>
    <w:p w14:paraId="1CDD604A" w14:textId="77777777" w:rsidR="002D5B10" w:rsidRPr="002D5B10" w:rsidRDefault="002D5B10" w:rsidP="002D5B10">
      <w:pPr>
        <w:rPr>
          <w:b/>
          <w:bCs/>
          <w:sz w:val="24"/>
          <w:szCs w:val="24"/>
        </w:rPr>
      </w:pPr>
    </w:p>
    <w:p w14:paraId="41B48687" w14:textId="7D7B45FB" w:rsidR="002D5B10" w:rsidRPr="002D5B10" w:rsidRDefault="002D5B10" w:rsidP="002D5B10">
      <w:pPr>
        <w:pStyle w:val="ListParagraph"/>
        <w:numPr>
          <w:ilvl w:val="0"/>
          <w:numId w:val="1"/>
        </w:numPr>
        <w:rPr>
          <w:sz w:val="24"/>
          <w:szCs w:val="24"/>
        </w:rPr>
      </w:pPr>
      <w:r w:rsidRPr="002D5B10">
        <w:rPr>
          <w:sz w:val="24"/>
          <w:szCs w:val="24"/>
        </w:rPr>
        <w:t xml:space="preserve">Did you serve in the Military, Active Duty, or in the National Guard or Reserves?  </w:t>
      </w:r>
      <w:sdt>
        <w:sdtPr>
          <w:rPr>
            <w:sz w:val="24"/>
            <w:szCs w:val="24"/>
          </w:rPr>
          <w:id w:val="-2044359268"/>
          <w:placeholder>
            <w:docPart w:val="53D8226F46844736805A99660C8EF5A6"/>
          </w:placeholder>
          <w:showingPlcHdr/>
          <w:dropDownList>
            <w:listItem w:value="Choose an item."/>
            <w:listItem w:displayText="Yes" w:value="Yes"/>
            <w:listItem w:displayText="No" w:value="No"/>
            <w:listItem w:displayText="If No, continue assessment using this form" w:value="If No, continue assessment using this form"/>
          </w:dropDownList>
        </w:sdtPr>
        <w:sdtEndPr/>
        <w:sdtContent>
          <w:r w:rsidRPr="002D5B10">
            <w:rPr>
              <w:rStyle w:val="PlaceholderText"/>
            </w:rPr>
            <w:t>Choose an item.</w:t>
          </w:r>
        </w:sdtContent>
      </w:sdt>
    </w:p>
    <w:p w14:paraId="3FB96603" w14:textId="2CD61FAC" w:rsidR="002D5B10" w:rsidRPr="002D5B10" w:rsidRDefault="002D5B10" w:rsidP="002D5B10">
      <w:pPr>
        <w:pStyle w:val="ListParagraph"/>
        <w:numPr>
          <w:ilvl w:val="0"/>
          <w:numId w:val="7"/>
        </w:numPr>
        <w:rPr>
          <w:sz w:val="24"/>
          <w:szCs w:val="24"/>
        </w:rPr>
      </w:pPr>
      <w:r w:rsidRPr="002D5B10">
        <w:rPr>
          <w:sz w:val="24"/>
          <w:szCs w:val="24"/>
        </w:rPr>
        <w:t xml:space="preserve">If yes, refer them to </w:t>
      </w:r>
      <w:proofErr w:type="spellStart"/>
      <w:r w:rsidRPr="002D5B10">
        <w:rPr>
          <w:sz w:val="24"/>
          <w:szCs w:val="24"/>
        </w:rPr>
        <w:t>LinkVet</w:t>
      </w:r>
      <w:proofErr w:type="spellEnd"/>
      <w:r w:rsidRPr="002D5B10">
        <w:rPr>
          <w:sz w:val="24"/>
          <w:szCs w:val="24"/>
        </w:rPr>
        <w:t xml:space="preserve"> at 1-888-LinkVet (546</w:t>
      </w:r>
      <w:r w:rsidR="001F73E8">
        <w:rPr>
          <w:sz w:val="24"/>
          <w:szCs w:val="24"/>
        </w:rPr>
        <w:t>-</w:t>
      </w:r>
      <w:r w:rsidRPr="002D5B10">
        <w:rPr>
          <w:sz w:val="24"/>
          <w:szCs w:val="24"/>
        </w:rPr>
        <w:t>5838</w:t>
      </w:r>
      <w:r w:rsidR="00173BDC">
        <w:rPr>
          <w:sz w:val="24"/>
          <w:szCs w:val="24"/>
        </w:rPr>
        <w:t>)</w:t>
      </w:r>
      <w:r w:rsidRPr="002D5B10">
        <w:rPr>
          <w:sz w:val="24"/>
          <w:szCs w:val="24"/>
        </w:rPr>
        <w:t xml:space="preserve"> and end interview.</w:t>
      </w:r>
    </w:p>
    <w:p w14:paraId="3E135479" w14:textId="77777777" w:rsidR="002D5B10" w:rsidRPr="002D5B10" w:rsidRDefault="002D5B10" w:rsidP="002D5B10">
      <w:pPr>
        <w:pStyle w:val="ListParagraph"/>
        <w:ind w:left="360"/>
        <w:rPr>
          <w:b/>
          <w:bCs/>
          <w:sz w:val="24"/>
          <w:szCs w:val="24"/>
        </w:rPr>
      </w:pPr>
    </w:p>
    <w:p w14:paraId="09978DD4" w14:textId="2B198679" w:rsidR="002948FA" w:rsidRPr="002D5B10" w:rsidRDefault="00AF45B1" w:rsidP="002D5B10">
      <w:pPr>
        <w:pStyle w:val="ListParagraph"/>
        <w:numPr>
          <w:ilvl w:val="0"/>
          <w:numId w:val="1"/>
        </w:numPr>
        <w:rPr>
          <w:b/>
          <w:bCs/>
          <w:sz w:val="24"/>
          <w:szCs w:val="24"/>
        </w:rPr>
      </w:pPr>
      <w:r w:rsidRPr="002D5B10">
        <w:rPr>
          <w:sz w:val="24"/>
          <w:szCs w:val="24"/>
        </w:rPr>
        <w:t>Where did you stay last night</w:t>
      </w:r>
      <w:r w:rsidR="000622B6" w:rsidRPr="002D5B10">
        <w:rPr>
          <w:b/>
          <w:bCs/>
          <w:sz w:val="24"/>
          <w:szCs w:val="24"/>
        </w:rPr>
        <w:t>?</w:t>
      </w:r>
    </w:p>
    <w:p w14:paraId="5DB62071" w14:textId="301FD0F6" w:rsidR="00AA32A4" w:rsidRPr="002D5B10" w:rsidRDefault="002574F1" w:rsidP="002D5B10">
      <w:pPr>
        <w:ind w:firstLine="360"/>
        <w:rPr>
          <w:b/>
          <w:bCs/>
          <w:sz w:val="24"/>
          <w:szCs w:val="24"/>
        </w:rPr>
      </w:pPr>
      <w:r w:rsidRPr="002948FA">
        <w:rPr>
          <w:b/>
          <w:bCs/>
          <w:sz w:val="24"/>
          <w:szCs w:val="24"/>
        </w:rPr>
        <w:t xml:space="preserve"> </w:t>
      </w:r>
      <w:sdt>
        <w:sdtPr>
          <w:alias w:val="Stay last night"/>
          <w:tag w:val="Stay last night"/>
          <w:id w:val="1744842656"/>
          <w:placeholder>
            <w:docPart w:val="86ABCC00C42545948EACF8F267A84479"/>
          </w:placeholder>
          <w:showingPlcHdr/>
          <w:dropDownList>
            <w:listItem w:displayText="Own Apartment/Home/Trailer-continue assessment using this form" w:value="Own Apartment/Home/Trailer-continue assessment using this form"/>
            <w:listItem w:displayText="With Family Member/Friend-continue assessment using this form" w:value="With Family Member/Friend-continue assessment using this form"/>
            <w:listItem w:displayText="Motel Paid by Self, Family, Friend-continue assessment using this form" w:value="Motel Paid by Self, Family, Friend-continue assessment using this form"/>
            <w:listItem w:displayText="Outside/Park/Campground-Go to Step 2-Common Assessment Tool" w:value="Outside/Park/Campground-Go to Step 2-Common Assessment Tool"/>
            <w:listItem w:displayText="Shed/Garage/Building-Go to Step 2-Common Assessment Tool" w:value="Shed/Garage/Building-Go to Step 2-Common Assessment Tool"/>
            <w:listItem w:displayText="Vehicle-Go to Step Two-Common Assessment Tool" w:value="Vehicle-Go to Step Two-Common Assessment Tool"/>
            <w:listItem w:displayText="Emergency or Domestic Violence Shelter-Go to Step 2-Common Assessment Tool" w:value="Emergency or Domestic Violence Shelter-Go to Step 2-Common Assessment Tool"/>
            <w:listItem w:displayText="Motel Paid by an Agency (not self-pay)-Go to Step 2-Common Assessment Tool" w:value="Motel Paid by an Agency (not self-pay)-Go to Step 2-Common Assessment Tool"/>
            <w:listItem w:displayText="Hospital/Treatment Facility-Go to Step 2-Common Assessment Tool" w:value="Hospital/Treatment Facility-Go to Step 2-Common Assessment Tool"/>
            <w:listItem w:displayText="Jail, Prison, or Detention-Go to Step 2-Common Assessment Tool" w:value="Jail, Prison, or Detention-Go to Step 2-Common Assessment Tool"/>
            <w:listItem w:displayText="Place Not Meant for Habitation-Go to Step 2-Common Assessment Tool" w:value="Place Not Meant for Habitation-Go to Step 2-Common Assessment Tool"/>
            <w:listItem w:displayText="Other-please describe below" w:value="Other-please describe below"/>
          </w:dropDownList>
        </w:sdtPr>
        <w:sdtEndPr/>
        <w:sdtContent>
          <w:r w:rsidRPr="00580342">
            <w:rPr>
              <w:rStyle w:val="PlaceholderText"/>
            </w:rPr>
            <w:t>Choose an item.</w:t>
          </w:r>
        </w:sdtContent>
      </w:sdt>
      <w:r w:rsidR="00D75619" w:rsidRPr="002948FA">
        <w:rPr>
          <w:b/>
          <w:bCs/>
          <w:sz w:val="24"/>
          <w:szCs w:val="24"/>
        </w:rPr>
        <w:t xml:space="preserve">                                          </w:t>
      </w:r>
    </w:p>
    <w:p w14:paraId="69D3C6B4" w14:textId="77777777" w:rsidR="002D5B10" w:rsidRDefault="002D5B10" w:rsidP="00AA32A4">
      <w:pPr>
        <w:ind w:left="360"/>
        <w:rPr>
          <w:sz w:val="24"/>
          <w:szCs w:val="24"/>
        </w:rPr>
      </w:pPr>
      <w:bookmarkStart w:id="0" w:name="_Hlk128470915"/>
    </w:p>
    <w:p w14:paraId="7851B748" w14:textId="22491C6A" w:rsidR="002574F1" w:rsidRPr="004972EC" w:rsidRDefault="00AA32A4" w:rsidP="00AA32A4">
      <w:pPr>
        <w:ind w:left="360"/>
        <w:rPr>
          <w:sz w:val="24"/>
          <w:szCs w:val="24"/>
        </w:rPr>
      </w:pPr>
      <w:r w:rsidRPr="00AA32A4">
        <w:rPr>
          <w:sz w:val="24"/>
          <w:szCs w:val="24"/>
        </w:rPr>
        <w:t>Other:</w:t>
      </w:r>
      <w:r>
        <w:rPr>
          <w:b/>
          <w:bCs/>
          <w:sz w:val="24"/>
          <w:szCs w:val="24"/>
        </w:rPr>
        <w:t xml:space="preserve">  </w:t>
      </w:r>
      <w:sdt>
        <w:sdtPr>
          <w:rPr>
            <w:b/>
            <w:bCs/>
            <w:sz w:val="24"/>
            <w:szCs w:val="24"/>
          </w:rPr>
          <w:id w:val="483284494"/>
          <w:placeholder>
            <w:docPart w:val="71DE88A6E32D463E88915F19A51E99E2"/>
          </w:placeholder>
          <w:showingPlcHdr/>
          <w:text/>
        </w:sdtPr>
        <w:sdtEndPr/>
        <w:sdtContent>
          <w:r w:rsidR="00905BB9" w:rsidRPr="00FB10B0">
            <w:rPr>
              <w:rStyle w:val="PlaceholderText"/>
            </w:rPr>
            <w:t>Click or tap here to enter text.</w:t>
          </w:r>
        </w:sdtContent>
      </w:sdt>
    </w:p>
    <w:bookmarkEnd w:id="0"/>
    <w:p w14:paraId="35108728" w14:textId="77777777" w:rsidR="0049171A" w:rsidRDefault="0049171A" w:rsidP="00F46581"/>
    <w:p w14:paraId="5DA07286" w14:textId="77777777" w:rsidR="00D83A98" w:rsidRDefault="00D83A98" w:rsidP="00F46581"/>
    <w:p w14:paraId="6A589F45" w14:textId="77777777" w:rsidR="002948FA" w:rsidRDefault="000041DB" w:rsidP="001E4469">
      <w:pPr>
        <w:pStyle w:val="ListParagraph"/>
        <w:numPr>
          <w:ilvl w:val="0"/>
          <w:numId w:val="1"/>
        </w:numPr>
        <w:rPr>
          <w:sz w:val="24"/>
          <w:szCs w:val="24"/>
        </w:rPr>
      </w:pPr>
      <w:r w:rsidRPr="00C76BE6">
        <w:rPr>
          <w:sz w:val="24"/>
          <w:szCs w:val="24"/>
        </w:rPr>
        <w:t>How long are you</w:t>
      </w:r>
      <w:r w:rsidR="00514A21" w:rsidRPr="00C76BE6">
        <w:rPr>
          <w:sz w:val="24"/>
          <w:szCs w:val="24"/>
        </w:rPr>
        <w:t xml:space="preserve"> able </w:t>
      </w:r>
      <w:r w:rsidR="00624D94" w:rsidRPr="00C76BE6">
        <w:rPr>
          <w:sz w:val="24"/>
          <w:szCs w:val="24"/>
        </w:rPr>
        <w:t>to stay at your current housing situation?</w:t>
      </w:r>
      <w:r w:rsidR="005C00E4">
        <w:rPr>
          <w:sz w:val="24"/>
          <w:szCs w:val="24"/>
        </w:rPr>
        <w:t xml:space="preserve"> </w:t>
      </w:r>
    </w:p>
    <w:p w14:paraId="4DABB2FB" w14:textId="1B0001FA" w:rsidR="00624D94" w:rsidRPr="00C76BE6" w:rsidRDefault="005C00E4" w:rsidP="002948FA">
      <w:pPr>
        <w:pStyle w:val="ListParagraph"/>
        <w:ind w:left="360"/>
        <w:rPr>
          <w:sz w:val="24"/>
          <w:szCs w:val="24"/>
        </w:rPr>
      </w:pPr>
      <w:r>
        <w:rPr>
          <w:sz w:val="24"/>
          <w:szCs w:val="24"/>
        </w:rPr>
        <w:t xml:space="preserve"> </w:t>
      </w:r>
      <w:sdt>
        <w:sdtPr>
          <w:rPr>
            <w:rStyle w:val="IntenseEmphasis"/>
          </w:rPr>
          <w:alias w:val="How long can you stay?"/>
          <w:tag w:val="Can you stay?"/>
          <w:id w:val="1352613285"/>
          <w:placeholder>
            <w:docPart w:val="A7977EC0F9F345C8811052FBF9B34A31"/>
          </w:placeholder>
          <w:showingPlcHdr/>
          <w15:color w:val="000000"/>
          <w:dropDownList>
            <w:listItem w:value="Choose an item."/>
            <w:listItem w:displayText="I can no longer stay at my location-Go to Step 2-Common Assessment Tool" w:value="I can no longer stay at my location-Go to Step 2-Common Assessment Tool"/>
            <w:listItem w:displayText="I can stay with somone for 2-7 days-continue assessment using this tool" w:value="I can stay with somone for 2-7 days-continue assessment using this tool"/>
            <w:listItem w:displayText="I can stay with someone for 1-3 weeks-continue assessment using this tool" w:value="I can stay with someone for 1-3 weeks-continue assessment using this tool"/>
            <w:listItem w:displayText="I can stay with someone indefinitely/unknown-continue assessment using this tool" w:value="I can stay with someone indefinitely/unknown-continue assessment using this tool"/>
            <w:listItem w:displayText="Other:  " w:value="Other:  "/>
          </w:dropDownList>
        </w:sdtPr>
        <w:sdtEndPr>
          <w:rPr>
            <w:rStyle w:val="DefaultParagraphFont"/>
            <w:i w:val="0"/>
            <w:iCs w:val="0"/>
            <w:color w:val="auto"/>
            <w:sz w:val="24"/>
            <w:szCs w:val="24"/>
          </w:rPr>
        </w:sdtEndPr>
        <w:sdtContent>
          <w:r w:rsidR="002948FA" w:rsidRPr="00580342">
            <w:rPr>
              <w:rStyle w:val="PlaceholderText"/>
            </w:rPr>
            <w:t>Choose an item.</w:t>
          </w:r>
        </w:sdtContent>
      </w:sdt>
    </w:p>
    <w:p w14:paraId="07B3D7F5" w14:textId="77777777" w:rsidR="004972EC" w:rsidRDefault="004972EC" w:rsidP="00F46581">
      <w:r>
        <w:t xml:space="preserve">      </w:t>
      </w:r>
    </w:p>
    <w:p w14:paraId="31727BEB" w14:textId="77656C92" w:rsidR="00C34629" w:rsidRPr="004972EC" w:rsidRDefault="004972EC" w:rsidP="00F46581">
      <w:pPr>
        <w:rPr>
          <w:sz w:val="24"/>
          <w:szCs w:val="24"/>
        </w:rPr>
      </w:pPr>
      <w:bookmarkStart w:id="1" w:name="_Hlk128471115"/>
      <w:r>
        <w:t xml:space="preserve">   </w:t>
      </w:r>
      <w:r w:rsidRPr="004972EC">
        <w:rPr>
          <w:sz w:val="24"/>
          <w:szCs w:val="24"/>
        </w:rPr>
        <w:t xml:space="preserve">   Other:  </w:t>
      </w:r>
      <w:sdt>
        <w:sdtPr>
          <w:rPr>
            <w:sz w:val="24"/>
            <w:szCs w:val="24"/>
          </w:rPr>
          <w:id w:val="143246265"/>
          <w:placeholder>
            <w:docPart w:val="966F4114C48F4096A2834F34C88C9F53"/>
          </w:placeholder>
          <w:showingPlcHdr/>
          <w:text/>
        </w:sdtPr>
        <w:sdtEndPr/>
        <w:sdtContent>
          <w:r w:rsidR="00905BB9" w:rsidRPr="00FB10B0">
            <w:rPr>
              <w:rStyle w:val="PlaceholderText"/>
            </w:rPr>
            <w:t>Click or tap here to enter text.</w:t>
          </w:r>
        </w:sdtContent>
      </w:sdt>
    </w:p>
    <w:bookmarkEnd w:id="1"/>
    <w:p w14:paraId="01386D70" w14:textId="77777777" w:rsidR="002D5B10" w:rsidRDefault="002D5B10" w:rsidP="00F46581"/>
    <w:p w14:paraId="0014B93E" w14:textId="7252E602" w:rsidR="00624D94" w:rsidRPr="00706931" w:rsidRDefault="00662054" w:rsidP="00706931">
      <w:pPr>
        <w:pStyle w:val="ListParagraph"/>
        <w:numPr>
          <w:ilvl w:val="0"/>
          <w:numId w:val="1"/>
        </w:numPr>
        <w:rPr>
          <w:i/>
          <w:iCs/>
          <w:sz w:val="20"/>
          <w:szCs w:val="20"/>
        </w:rPr>
      </w:pPr>
      <w:r w:rsidRPr="00706931">
        <w:rPr>
          <w:sz w:val="24"/>
          <w:szCs w:val="24"/>
        </w:rPr>
        <w:t>What are the reasons you need to leave your current housing situation?</w:t>
      </w:r>
      <w:r w:rsidR="00706931" w:rsidRPr="00706931">
        <w:rPr>
          <w:sz w:val="24"/>
          <w:szCs w:val="24"/>
        </w:rPr>
        <w:t xml:space="preserve"> </w:t>
      </w:r>
      <w:r w:rsidR="00706931" w:rsidRPr="00706931">
        <w:rPr>
          <w:i/>
          <w:iCs/>
          <w:sz w:val="20"/>
          <w:szCs w:val="20"/>
        </w:rPr>
        <w:t>(Complete the Diversion/Prevention/Problem Solving Worksheet)</w:t>
      </w:r>
    </w:p>
    <w:p w14:paraId="2FE99DAF" w14:textId="4B4D9858" w:rsidR="0028732B" w:rsidRPr="00706931" w:rsidRDefault="0028732B" w:rsidP="0028732B">
      <w:pPr>
        <w:tabs>
          <w:tab w:val="left" w:pos="1995"/>
        </w:tabs>
        <w:rPr>
          <w:sz w:val="24"/>
          <w:szCs w:val="24"/>
        </w:rPr>
      </w:pPr>
      <w:r>
        <w:rPr>
          <w:sz w:val="24"/>
          <w:szCs w:val="24"/>
        </w:rPr>
        <w:t xml:space="preserve">       </w:t>
      </w:r>
      <w:sdt>
        <w:sdtPr>
          <w:rPr>
            <w:sz w:val="24"/>
            <w:szCs w:val="24"/>
          </w:rPr>
          <w:alias w:val="Reasons you need to leave"/>
          <w:tag w:val="Reasons you need to leave"/>
          <w:id w:val="-1301990779"/>
          <w:placeholder>
            <w:docPart w:val="4B435B067D3849F5BE20A205A305C4DE"/>
          </w:placeholder>
          <w:showingPlcHdr/>
          <w:dropDownList>
            <w:listItem w:value="Choose an item."/>
            <w:listItem w:displayText="Late Rent" w:value="Late Rent"/>
            <w:listItem w:displayText="Notice to Evict" w:value="Notice to Evict"/>
            <w:listItem w:displayText="Court Eviction/Forclosure" w:value="Court Eviction/Forclosure"/>
            <w:listItem w:displayText="Utility Shut-Off" w:value="Utility Shut-Off"/>
            <w:listItem w:displayText="Landlord Problems" w:value="Landlord Problems"/>
            <w:listItem w:displayText="Overcrowded (Couch Hopping)" w:value="Overcrowded (Couch Hopping)"/>
            <w:listItem w:displayText="Other-please list below" w:value="Other-please list below"/>
          </w:dropDownList>
        </w:sdtPr>
        <w:sdtEndPr/>
        <w:sdtContent>
          <w:r w:rsidRPr="00706931">
            <w:rPr>
              <w:rStyle w:val="PlaceholderText"/>
            </w:rPr>
            <w:t>Choose an item.</w:t>
          </w:r>
        </w:sdtContent>
      </w:sdt>
    </w:p>
    <w:p w14:paraId="0CA3BC26" w14:textId="30530530" w:rsidR="0028732B" w:rsidRPr="00706931" w:rsidRDefault="0028732B" w:rsidP="0028732B">
      <w:pPr>
        <w:tabs>
          <w:tab w:val="left" w:pos="1995"/>
        </w:tabs>
        <w:rPr>
          <w:sz w:val="24"/>
          <w:szCs w:val="24"/>
        </w:rPr>
      </w:pPr>
    </w:p>
    <w:p w14:paraId="39128541" w14:textId="552C8FD7" w:rsidR="00706931" w:rsidRDefault="00706931" w:rsidP="00706931">
      <w:pPr>
        <w:rPr>
          <w:b/>
          <w:bCs/>
          <w:sz w:val="24"/>
          <w:szCs w:val="24"/>
        </w:rPr>
      </w:pPr>
    </w:p>
    <w:p w14:paraId="29970924" w14:textId="14C22B58" w:rsidR="00706931" w:rsidRPr="00706931" w:rsidRDefault="00706931" w:rsidP="00706931">
      <w:pPr>
        <w:rPr>
          <w:sz w:val="24"/>
          <w:szCs w:val="24"/>
        </w:rPr>
      </w:pPr>
      <w:r w:rsidRPr="00706931">
        <w:rPr>
          <w:sz w:val="24"/>
          <w:szCs w:val="24"/>
        </w:rPr>
        <w:lastRenderedPageBreak/>
        <w:t xml:space="preserve">      Other:  </w:t>
      </w:r>
      <w:sdt>
        <w:sdtPr>
          <w:rPr>
            <w:sz w:val="24"/>
            <w:szCs w:val="24"/>
          </w:rPr>
          <w:id w:val="1699343313"/>
          <w:placeholder>
            <w:docPart w:val="9A9998261EBA4AD3B4B6D678C63D4C35"/>
          </w:placeholder>
          <w:showingPlcHdr/>
          <w:text/>
        </w:sdtPr>
        <w:sdtEndPr/>
        <w:sdtContent>
          <w:r w:rsidR="00905BB9" w:rsidRPr="00FB10B0">
            <w:rPr>
              <w:rStyle w:val="PlaceholderText"/>
            </w:rPr>
            <w:t>Click or tap here to enter text.</w:t>
          </w:r>
        </w:sdtContent>
      </w:sdt>
    </w:p>
    <w:p w14:paraId="4F5C1AAD" w14:textId="7717C77E" w:rsidR="00662054" w:rsidRDefault="00662054" w:rsidP="00F46581"/>
    <w:p w14:paraId="3AB6161F" w14:textId="77777777" w:rsidR="00AC1241" w:rsidRDefault="00AC1241" w:rsidP="00F46581"/>
    <w:p w14:paraId="7A97DED2" w14:textId="77777777" w:rsidR="00AC1241" w:rsidRDefault="00AC1241" w:rsidP="00F46581"/>
    <w:p w14:paraId="1F72F29C" w14:textId="0D230359" w:rsidR="00AC1241" w:rsidRDefault="00706931" w:rsidP="00AC1241">
      <w:pPr>
        <w:pStyle w:val="ListParagraph"/>
        <w:numPr>
          <w:ilvl w:val="0"/>
          <w:numId w:val="1"/>
        </w:numPr>
      </w:pPr>
      <w:r>
        <w:t xml:space="preserve"> Is there anyone else you could stay with for the next 3-7 days if you were able to receive other supports (i.e., case management, transportation assistance, financial assistance)?</w:t>
      </w:r>
    </w:p>
    <w:tbl>
      <w:tblPr>
        <w:tblStyle w:val="PlainTable1"/>
        <w:tblW w:w="0" w:type="auto"/>
        <w:tblLook w:val="04A0" w:firstRow="1" w:lastRow="0" w:firstColumn="1" w:lastColumn="0" w:noHBand="0" w:noVBand="1"/>
      </w:tblPr>
      <w:tblGrid>
        <w:gridCol w:w="10620"/>
      </w:tblGrid>
      <w:tr w:rsidR="00AC1241" w:rsidRPr="00AC1241" w14:paraId="6C89C441" w14:textId="77777777" w:rsidTr="0018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14:paraId="602A22B6" w14:textId="77777777" w:rsidR="00AC1241" w:rsidRPr="00AC1241" w:rsidRDefault="00AC1241" w:rsidP="00AC1241"/>
          <w:sdt>
            <w:sdtPr>
              <w:id w:val="-1228611466"/>
              <w:placeholder>
                <w:docPart w:val="31D37083A5F84EEFB1E6780389218564"/>
              </w:placeholder>
              <w:showingPlcHdr/>
              <w:text/>
            </w:sdtPr>
            <w:sdtEndPr/>
            <w:sdtContent>
              <w:p w14:paraId="4B829B39" w14:textId="3AC5F45E" w:rsidR="00AC1241" w:rsidRPr="00AC1241" w:rsidRDefault="00905BB9" w:rsidP="00AC1241">
                <w:r w:rsidRPr="00FB10B0">
                  <w:rPr>
                    <w:rStyle w:val="PlaceholderText"/>
                  </w:rPr>
                  <w:t>Click or tap here to enter text.</w:t>
                </w:r>
              </w:p>
            </w:sdtContent>
          </w:sdt>
        </w:tc>
      </w:tr>
      <w:tr w:rsidR="00AC1241" w:rsidRPr="00AC1241" w14:paraId="7503DA7E" w14:textId="77777777" w:rsidTr="0018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14:paraId="7C3AD6B0" w14:textId="77777777" w:rsidR="00AC1241" w:rsidRPr="00AC1241" w:rsidRDefault="00AC1241" w:rsidP="00AC1241"/>
          <w:sdt>
            <w:sdtPr>
              <w:id w:val="-896120513"/>
              <w:placeholder>
                <w:docPart w:val="4EE679F681B14DAE94234AE8AEDE497F"/>
              </w:placeholder>
              <w:showingPlcHdr/>
              <w:text/>
            </w:sdtPr>
            <w:sdtEndPr/>
            <w:sdtContent>
              <w:p w14:paraId="784B1F7C" w14:textId="27B07DD7" w:rsidR="00AC1241" w:rsidRPr="00AC1241" w:rsidRDefault="00905BB9" w:rsidP="00AC1241">
                <w:r w:rsidRPr="00FB10B0">
                  <w:rPr>
                    <w:rStyle w:val="PlaceholderText"/>
                  </w:rPr>
                  <w:t>Click or tap here to enter text.</w:t>
                </w:r>
              </w:p>
            </w:sdtContent>
          </w:sdt>
        </w:tc>
      </w:tr>
      <w:tr w:rsidR="00AC1241" w:rsidRPr="00AC1241" w14:paraId="2E2D24B2" w14:textId="77777777" w:rsidTr="001832D8">
        <w:tc>
          <w:tcPr>
            <w:cnfStyle w:val="001000000000" w:firstRow="0" w:lastRow="0" w:firstColumn="1" w:lastColumn="0" w:oddVBand="0" w:evenVBand="0" w:oddHBand="0" w:evenHBand="0" w:firstRowFirstColumn="0" w:firstRowLastColumn="0" w:lastRowFirstColumn="0" w:lastRowLastColumn="0"/>
            <w:tcW w:w="10620" w:type="dxa"/>
          </w:tcPr>
          <w:p w14:paraId="2FE21D1E" w14:textId="1E4C6EF5" w:rsidR="00AC1241" w:rsidRPr="00AC1241" w:rsidRDefault="00AC1241" w:rsidP="00AC1241"/>
          <w:sdt>
            <w:sdtPr>
              <w:id w:val="488992578"/>
              <w:placeholder>
                <w:docPart w:val="07DB31F4F9EF4307BE898E4A51ABD883"/>
              </w:placeholder>
              <w:showingPlcHdr/>
              <w:text/>
            </w:sdtPr>
            <w:sdtEndPr/>
            <w:sdtContent>
              <w:p w14:paraId="1083DFCB" w14:textId="40415C5C" w:rsidR="00AC1241" w:rsidRPr="00AC1241" w:rsidRDefault="009277C4" w:rsidP="00AC1241">
                <w:r w:rsidRPr="00FB10B0">
                  <w:rPr>
                    <w:rStyle w:val="PlaceholderText"/>
                  </w:rPr>
                  <w:t>Click or tap here to enter text.</w:t>
                </w:r>
              </w:p>
            </w:sdtContent>
          </w:sdt>
        </w:tc>
      </w:tr>
      <w:tr w:rsidR="00AC1241" w:rsidRPr="00AC1241" w14:paraId="4D9CC567" w14:textId="77777777" w:rsidTr="0018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14:paraId="14E5921D" w14:textId="77777777" w:rsidR="00AC1241" w:rsidRPr="00AC1241" w:rsidRDefault="00AC1241" w:rsidP="00AC1241"/>
          <w:sdt>
            <w:sdtPr>
              <w:id w:val="1155716952"/>
              <w:placeholder>
                <w:docPart w:val="22233ED9D8864BF28ED1467259DFCCC8"/>
              </w:placeholder>
              <w:showingPlcHdr/>
              <w:text/>
            </w:sdtPr>
            <w:sdtEndPr/>
            <w:sdtContent>
              <w:p w14:paraId="46232705" w14:textId="52725401" w:rsidR="00AC1241" w:rsidRPr="00AC1241" w:rsidRDefault="009277C4" w:rsidP="00AC1241">
                <w:r w:rsidRPr="00FB10B0">
                  <w:rPr>
                    <w:rStyle w:val="PlaceholderText"/>
                  </w:rPr>
                  <w:t>Click or tap here to enter text.</w:t>
                </w:r>
              </w:p>
            </w:sdtContent>
          </w:sdt>
        </w:tc>
      </w:tr>
      <w:tr w:rsidR="00AC1241" w:rsidRPr="00AC1241" w14:paraId="6B5374E8" w14:textId="77777777" w:rsidTr="001832D8">
        <w:tc>
          <w:tcPr>
            <w:cnfStyle w:val="001000000000" w:firstRow="0" w:lastRow="0" w:firstColumn="1" w:lastColumn="0" w:oddVBand="0" w:evenVBand="0" w:oddHBand="0" w:evenHBand="0" w:firstRowFirstColumn="0" w:firstRowLastColumn="0" w:lastRowFirstColumn="0" w:lastRowLastColumn="0"/>
            <w:tcW w:w="10620" w:type="dxa"/>
          </w:tcPr>
          <w:p w14:paraId="124DF16A" w14:textId="77777777" w:rsidR="00AC1241" w:rsidRPr="00AC1241" w:rsidRDefault="00AC1241" w:rsidP="00AC1241"/>
          <w:sdt>
            <w:sdtPr>
              <w:id w:val="1378661503"/>
              <w:placeholder>
                <w:docPart w:val="831E7D64D42F41B0A70AAD1BB4C684AC"/>
              </w:placeholder>
              <w:showingPlcHdr/>
              <w:text/>
            </w:sdtPr>
            <w:sdtEndPr/>
            <w:sdtContent>
              <w:p w14:paraId="53331FB0" w14:textId="600C1BFB" w:rsidR="00AC1241" w:rsidRPr="00AC1241" w:rsidRDefault="009277C4" w:rsidP="00AC1241">
                <w:r w:rsidRPr="00FB10B0">
                  <w:rPr>
                    <w:rStyle w:val="PlaceholderText"/>
                  </w:rPr>
                  <w:t>Click or tap here to enter text.</w:t>
                </w:r>
              </w:p>
            </w:sdtContent>
          </w:sdt>
        </w:tc>
      </w:tr>
    </w:tbl>
    <w:p w14:paraId="6D99FA47" w14:textId="77777777" w:rsidR="00AC1241" w:rsidRDefault="00AC1241" w:rsidP="00AC1241"/>
    <w:p w14:paraId="3E1AF90B" w14:textId="6AD26AE3" w:rsidR="00706931" w:rsidRDefault="00706931" w:rsidP="00706931"/>
    <w:p w14:paraId="4D4A7DA4" w14:textId="1D919BBD" w:rsidR="00706931" w:rsidRPr="00706931" w:rsidRDefault="00706931" w:rsidP="00706931"/>
    <w:p w14:paraId="765DDBE7" w14:textId="77777777" w:rsidR="00706931" w:rsidRDefault="00706931" w:rsidP="00F22482">
      <w:pPr>
        <w:jc w:val="center"/>
        <w:rPr>
          <w:b/>
          <w:bCs/>
          <w:sz w:val="36"/>
          <w:szCs w:val="36"/>
          <w:u w:val="single"/>
        </w:rPr>
      </w:pPr>
    </w:p>
    <w:p w14:paraId="2AEFDE7F" w14:textId="77777777" w:rsidR="00706931" w:rsidRDefault="00706931" w:rsidP="00F22482">
      <w:pPr>
        <w:jc w:val="center"/>
        <w:rPr>
          <w:b/>
          <w:bCs/>
          <w:sz w:val="36"/>
          <w:szCs w:val="36"/>
          <w:u w:val="single"/>
        </w:rPr>
      </w:pPr>
    </w:p>
    <w:p w14:paraId="1BD0A864" w14:textId="77777777" w:rsidR="00706931" w:rsidRDefault="00706931" w:rsidP="00F22482">
      <w:pPr>
        <w:jc w:val="center"/>
        <w:rPr>
          <w:b/>
          <w:bCs/>
          <w:sz w:val="36"/>
          <w:szCs w:val="36"/>
          <w:u w:val="single"/>
        </w:rPr>
      </w:pPr>
    </w:p>
    <w:p w14:paraId="557F57AC" w14:textId="77777777" w:rsidR="00706931" w:rsidRDefault="00706931" w:rsidP="00F22482">
      <w:pPr>
        <w:jc w:val="center"/>
        <w:rPr>
          <w:b/>
          <w:bCs/>
          <w:sz w:val="36"/>
          <w:szCs w:val="36"/>
          <w:u w:val="single"/>
        </w:rPr>
      </w:pPr>
    </w:p>
    <w:p w14:paraId="61C4A553" w14:textId="77777777" w:rsidR="00DF4579" w:rsidRDefault="00DF4579" w:rsidP="00F22482">
      <w:pPr>
        <w:jc w:val="center"/>
        <w:rPr>
          <w:b/>
          <w:bCs/>
          <w:sz w:val="36"/>
          <w:szCs w:val="36"/>
          <w:u w:val="single"/>
        </w:rPr>
      </w:pPr>
    </w:p>
    <w:p w14:paraId="41C224AF" w14:textId="77777777" w:rsidR="00DF4579" w:rsidRDefault="00DF4579" w:rsidP="00F22482">
      <w:pPr>
        <w:jc w:val="center"/>
        <w:rPr>
          <w:b/>
          <w:bCs/>
          <w:sz w:val="36"/>
          <w:szCs w:val="36"/>
          <w:u w:val="single"/>
        </w:rPr>
      </w:pPr>
    </w:p>
    <w:p w14:paraId="18EECA7D" w14:textId="77777777" w:rsidR="00DF4579" w:rsidRDefault="00DF4579" w:rsidP="00F22482">
      <w:pPr>
        <w:jc w:val="center"/>
        <w:rPr>
          <w:b/>
          <w:bCs/>
          <w:sz w:val="36"/>
          <w:szCs w:val="36"/>
          <w:u w:val="single"/>
        </w:rPr>
      </w:pPr>
    </w:p>
    <w:p w14:paraId="3926F11D" w14:textId="77777777" w:rsidR="00DF4579" w:rsidRDefault="00DF4579" w:rsidP="00F22482">
      <w:pPr>
        <w:jc w:val="center"/>
        <w:rPr>
          <w:b/>
          <w:bCs/>
          <w:sz w:val="36"/>
          <w:szCs w:val="36"/>
          <w:u w:val="single"/>
        </w:rPr>
      </w:pPr>
    </w:p>
    <w:p w14:paraId="6BF61B2A" w14:textId="77777777" w:rsidR="00DF4579" w:rsidRDefault="00DF4579" w:rsidP="00F22482">
      <w:pPr>
        <w:jc w:val="center"/>
        <w:rPr>
          <w:b/>
          <w:bCs/>
          <w:sz w:val="36"/>
          <w:szCs w:val="36"/>
          <w:u w:val="single"/>
        </w:rPr>
      </w:pPr>
    </w:p>
    <w:p w14:paraId="696732DF" w14:textId="77777777" w:rsidR="00DF4579" w:rsidRDefault="00DF4579" w:rsidP="00F22482">
      <w:pPr>
        <w:jc w:val="center"/>
        <w:rPr>
          <w:b/>
          <w:bCs/>
          <w:sz w:val="36"/>
          <w:szCs w:val="36"/>
          <w:u w:val="single"/>
        </w:rPr>
      </w:pPr>
    </w:p>
    <w:p w14:paraId="1B3AB964" w14:textId="77777777" w:rsidR="00DF4579" w:rsidRDefault="00DF4579" w:rsidP="00F22482">
      <w:pPr>
        <w:jc w:val="center"/>
        <w:rPr>
          <w:b/>
          <w:bCs/>
          <w:sz w:val="36"/>
          <w:szCs w:val="36"/>
          <w:u w:val="single"/>
        </w:rPr>
      </w:pPr>
    </w:p>
    <w:p w14:paraId="57A46DCD" w14:textId="77777777" w:rsidR="00DF4579" w:rsidRDefault="00DF4579" w:rsidP="00F22482">
      <w:pPr>
        <w:jc w:val="center"/>
        <w:rPr>
          <w:b/>
          <w:bCs/>
          <w:sz w:val="36"/>
          <w:szCs w:val="36"/>
          <w:u w:val="single"/>
        </w:rPr>
      </w:pPr>
    </w:p>
    <w:p w14:paraId="7C532964" w14:textId="77777777" w:rsidR="00DF4579" w:rsidRDefault="00DF4579" w:rsidP="00F22482">
      <w:pPr>
        <w:jc w:val="center"/>
        <w:rPr>
          <w:b/>
          <w:bCs/>
          <w:sz w:val="36"/>
          <w:szCs w:val="36"/>
          <w:u w:val="single"/>
        </w:rPr>
      </w:pPr>
    </w:p>
    <w:p w14:paraId="34219D4A" w14:textId="77777777" w:rsidR="00DF4579" w:rsidRDefault="00DF4579" w:rsidP="00F22482">
      <w:pPr>
        <w:jc w:val="center"/>
        <w:rPr>
          <w:b/>
          <w:bCs/>
          <w:sz w:val="36"/>
          <w:szCs w:val="36"/>
          <w:u w:val="single"/>
        </w:rPr>
      </w:pPr>
    </w:p>
    <w:p w14:paraId="63F0128E" w14:textId="7CBAC90B" w:rsidR="00DF4579" w:rsidRDefault="00DF4579" w:rsidP="00F22482">
      <w:pPr>
        <w:jc w:val="center"/>
        <w:rPr>
          <w:b/>
          <w:bCs/>
          <w:sz w:val="36"/>
          <w:szCs w:val="36"/>
          <w:u w:val="single"/>
        </w:rPr>
      </w:pPr>
    </w:p>
    <w:p w14:paraId="24BFA68E" w14:textId="67655D4A" w:rsidR="001F73E8" w:rsidRDefault="001F73E8" w:rsidP="00F22482">
      <w:pPr>
        <w:jc w:val="center"/>
        <w:rPr>
          <w:b/>
          <w:bCs/>
          <w:sz w:val="36"/>
          <w:szCs w:val="36"/>
          <w:u w:val="single"/>
        </w:rPr>
      </w:pPr>
    </w:p>
    <w:p w14:paraId="36B8D991" w14:textId="6C7F68EA" w:rsidR="001F73E8" w:rsidRDefault="001F73E8" w:rsidP="00F22482">
      <w:pPr>
        <w:jc w:val="center"/>
        <w:rPr>
          <w:b/>
          <w:bCs/>
          <w:sz w:val="36"/>
          <w:szCs w:val="36"/>
          <w:u w:val="single"/>
        </w:rPr>
      </w:pPr>
    </w:p>
    <w:p w14:paraId="6EE8BFA8" w14:textId="77777777" w:rsidR="001F73E8" w:rsidRDefault="001F73E8" w:rsidP="00F22482">
      <w:pPr>
        <w:jc w:val="center"/>
        <w:rPr>
          <w:b/>
          <w:bCs/>
          <w:sz w:val="36"/>
          <w:szCs w:val="36"/>
          <w:u w:val="single"/>
        </w:rPr>
      </w:pPr>
    </w:p>
    <w:p w14:paraId="2F80E91A" w14:textId="77777777" w:rsidR="00DF4579" w:rsidRDefault="00DF4579" w:rsidP="00F22482">
      <w:pPr>
        <w:jc w:val="center"/>
        <w:rPr>
          <w:b/>
          <w:bCs/>
          <w:sz w:val="36"/>
          <w:szCs w:val="36"/>
          <w:u w:val="single"/>
        </w:rPr>
      </w:pPr>
    </w:p>
    <w:p w14:paraId="0B136E91" w14:textId="77777777" w:rsidR="00DF4579" w:rsidRDefault="00DF4579" w:rsidP="00F22482">
      <w:pPr>
        <w:jc w:val="center"/>
        <w:rPr>
          <w:b/>
          <w:bCs/>
          <w:sz w:val="36"/>
          <w:szCs w:val="36"/>
          <w:u w:val="single"/>
        </w:rPr>
      </w:pPr>
    </w:p>
    <w:p w14:paraId="4D3B8989" w14:textId="03857444" w:rsidR="00F22482" w:rsidRPr="00C34629" w:rsidRDefault="00F22482" w:rsidP="00F22482">
      <w:pPr>
        <w:jc w:val="center"/>
        <w:rPr>
          <w:b/>
          <w:bCs/>
          <w:sz w:val="36"/>
          <w:szCs w:val="36"/>
          <w:u w:val="single"/>
        </w:rPr>
      </w:pPr>
      <w:r w:rsidRPr="00C34629">
        <w:rPr>
          <w:b/>
          <w:bCs/>
          <w:sz w:val="36"/>
          <w:szCs w:val="36"/>
          <w:u w:val="single"/>
        </w:rPr>
        <w:t>Diversion/Prevention/Problem Solving</w:t>
      </w:r>
      <w:r w:rsidR="00706931">
        <w:rPr>
          <w:b/>
          <w:bCs/>
          <w:sz w:val="36"/>
          <w:szCs w:val="36"/>
          <w:u w:val="single"/>
        </w:rPr>
        <w:t xml:space="preserve"> Worksheet</w:t>
      </w:r>
    </w:p>
    <w:p w14:paraId="3BDB45D5" w14:textId="77777777" w:rsidR="00F22482" w:rsidRDefault="00F22482" w:rsidP="00F46581"/>
    <w:p w14:paraId="4DC56068" w14:textId="001835F9" w:rsidR="00F22482" w:rsidRDefault="00F22482" w:rsidP="00F46581">
      <w:r>
        <w:t xml:space="preserve">Do you think that you/you and your family could stay safe temporarily if we provide you with some help or referrals to find permanent housing or connect with other services? </w:t>
      </w:r>
    </w:p>
    <w:p w14:paraId="14277FCF" w14:textId="77777777" w:rsidR="00F22482" w:rsidRDefault="00F22482" w:rsidP="00F46581"/>
    <w:p w14:paraId="49E0CC51" w14:textId="4380D7A9" w:rsidR="00CE68B0" w:rsidRDefault="00F22482" w:rsidP="00F46581">
      <w:r>
        <w:t xml:space="preserve">If no, why not? </w:t>
      </w:r>
    </w:p>
    <w:tbl>
      <w:tblPr>
        <w:tblStyle w:val="TableGridLight"/>
        <w:tblW w:w="0" w:type="auto"/>
        <w:tblLook w:val="04A0" w:firstRow="1" w:lastRow="0" w:firstColumn="1" w:lastColumn="0" w:noHBand="0" w:noVBand="1"/>
      </w:tblPr>
      <w:tblGrid>
        <w:gridCol w:w="10790"/>
      </w:tblGrid>
      <w:tr w:rsidR="00CE68B0" w14:paraId="100A731D" w14:textId="77777777" w:rsidTr="00A47124">
        <w:tc>
          <w:tcPr>
            <w:tcW w:w="10790" w:type="dxa"/>
          </w:tcPr>
          <w:p w14:paraId="6651DCCC" w14:textId="3388549F" w:rsidR="00CE68B0" w:rsidRDefault="00CE68B0" w:rsidP="00F46581"/>
          <w:sdt>
            <w:sdtPr>
              <w:id w:val="485212518"/>
              <w:placeholder>
                <w:docPart w:val="29F14760358A4387B0A4035CA9CBFDB1"/>
              </w:placeholder>
              <w:showingPlcHdr/>
              <w:text/>
            </w:sdtPr>
            <w:sdtEndPr/>
            <w:sdtContent>
              <w:p w14:paraId="4A49E607" w14:textId="6AA940BC" w:rsidR="00CE68B0" w:rsidRDefault="009277C4" w:rsidP="00F46581">
                <w:r w:rsidRPr="00FB10B0">
                  <w:rPr>
                    <w:rStyle w:val="PlaceholderText"/>
                  </w:rPr>
                  <w:t>Click or tap here to enter text.</w:t>
                </w:r>
              </w:p>
            </w:sdtContent>
          </w:sdt>
        </w:tc>
      </w:tr>
      <w:tr w:rsidR="00CE68B0" w14:paraId="12673FAE" w14:textId="77777777" w:rsidTr="00A47124">
        <w:tc>
          <w:tcPr>
            <w:tcW w:w="10790" w:type="dxa"/>
          </w:tcPr>
          <w:p w14:paraId="59AF873A" w14:textId="77777777" w:rsidR="00CE68B0" w:rsidRDefault="00CE68B0" w:rsidP="00F46581"/>
          <w:sdt>
            <w:sdtPr>
              <w:id w:val="-1596314285"/>
              <w:placeholder>
                <w:docPart w:val="AD764A17A1394EE6BB6CA669783CE353"/>
              </w:placeholder>
              <w:showingPlcHdr/>
              <w:text/>
            </w:sdtPr>
            <w:sdtEndPr/>
            <w:sdtContent>
              <w:p w14:paraId="7BEEC778" w14:textId="049B0AD6" w:rsidR="00CE68B0" w:rsidRDefault="009277C4" w:rsidP="00F46581">
                <w:r w:rsidRPr="00FB10B0">
                  <w:rPr>
                    <w:rStyle w:val="PlaceholderText"/>
                  </w:rPr>
                  <w:t>Click or tap here to enter text.</w:t>
                </w:r>
              </w:p>
            </w:sdtContent>
          </w:sdt>
        </w:tc>
      </w:tr>
      <w:tr w:rsidR="00CE68B0" w14:paraId="6A42736E" w14:textId="77777777" w:rsidTr="00A47124">
        <w:tc>
          <w:tcPr>
            <w:tcW w:w="10790" w:type="dxa"/>
          </w:tcPr>
          <w:p w14:paraId="61004609" w14:textId="77777777" w:rsidR="00CE68B0" w:rsidRDefault="00CE68B0" w:rsidP="00F46581"/>
          <w:sdt>
            <w:sdtPr>
              <w:id w:val="1991434270"/>
              <w:placeholder>
                <w:docPart w:val="C823373878AF448A906ADC59511778D9"/>
              </w:placeholder>
              <w:showingPlcHdr/>
              <w:text/>
            </w:sdtPr>
            <w:sdtEndPr/>
            <w:sdtContent>
              <w:p w14:paraId="1E02BE12" w14:textId="258DF9FC" w:rsidR="00CE68B0" w:rsidRDefault="009277C4" w:rsidP="00F46581">
                <w:r w:rsidRPr="00FB10B0">
                  <w:rPr>
                    <w:rStyle w:val="PlaceholderText"/>
                  </w:rPr>
                  <w:t>Click or tap here to enter text.</w:t>
                </w:r>
              </w:p>
            </w:sdtContent>
          </w:sdt>
        </w:tc>
      </w:tr>
      <w:tr w:rsidR="00CE68B0" w14:paraId="1DF14331" w14:textId="77777777" w:rsidTr="00A47124">
        <w:tc>
          <w:tcPr>
            <w:tcW w:w="10790" w:type="dxa"/>
          </w:tcPr>
          <w:p w14:paraId="257095A7" w14:textId="77777777" w:rsidR="00CE68B0" w:rsidRDefault="00CE68B0" w:rsidP="00F46581"/>
          <w:sdt>
            <w:sdtPr>
              <w:id w:val="-892113302"/>
              <w:placeholder>
                <w:docPart w:val="6F9623F42A2741739A510ADBFC4D39C8"/>
              </w:placeholder>
              <w:showingPlcHdr/>
              <w:text/>
            </w:sdtPr>
            <w:sdtEndPr/>
            <w:sdtContent>
              <w:p w14:paraId="12533A53" w14:textId="15C2DBE0" w:rsidR="00CE68B0" w:rsidRDefault="009277C4" w:rsidP="00F46581">
                <w:r w:rsidRPr="00FB10B0">
                  <w:rPr>
                    <w:rStyle w:val="PlaceholderText"/>
                  </w:rPr>
                  <w:t>Click or tap here to enter text.</w:t>
                </w:r>
              </w:p>
            </w:sdtContent>
          </w:sdt>
        </w:tc>
      </w:tr>
      <w:tr w:rsidR="00CE68B0" w14:paraId="0CB7637F" w14:textId="77777777" w:rsidTr="00A47124">
        <w:tc>
          <w:tcPr>
            <w:tcW w:w="10790" w:type="dxa"/>
          </w:tcPr>
          <w:p w14:paraId="4069E4DF" w14:textId="77777777" w:rsidR="00CE68B0" w:rsidRDefault="00CE68B0" w:rsidP="00F46581"/>
          <w:sdt>
            <w:sdtPr>
              <w:id w:val="-766539803"/>
              <w:placeholder>
                <w:docPart w:val="E1F314A7C29344BEB89479A9E7028D85"/>
              </w:placeholder>
              <w:showingPlcHdr/>
              <w:text/>
            </w:sdtPr>
            <w:sdtEndPr/>
            <w:sdtContent>
              <w:p w14:paraId="4BAB7BC0" w14:textId="57B8CD76" w:rsidR="00CE68B0" w:rsidRDefault="009277C4" w:rsidP="00F46581">
                <w:r w:rsidRPr="00FB10B0">
                  <w:rPr>
                    <w:rStyle w:val="PlaceholderText"/>
                  </w:rPr>
                  <w:t>Click or tap here to enter text.</w:t>
                </w:r>
              </w:p>
            </w:sdtContent>
          </w:sdt>
        </w:tc>
      </w:tr>
    </w:tbl>
    <w:p w14:paraId="2010D2A8" w14:textId="77777777" w:rsidR="00F22482" w:rsidRDefault="00F22482" w:rsidP="00F46581">
      <w:r>
        <w:t>What would it take to be able to stay there temporarily?</w:t>
      </w:r>
    </w:p>
    <w:p w14:paraId="7745E2C8" w14:textId="77777777" w:rsidR="00CE68B0" w:rsidRDefault="00CE68B0" w:rsidP="00F46581"/>
    <w:p w14:paraId="2E05A0DA" w14:textId="686B4BC0" w:rsidR="00F22482" w:rsidRDefault="00F22482" w:rsidP="00F46581">
      <w:r>
        <w:t>If no, is there somewhere else where you/your family could stay temporarily if we provide you with some help or referrals to find a permanent housing and access to other supports?</w:t>
      </w:r>
    </w:p>
    <w:p w14:paraId="4BA574E1" w14:textId="77777777" w:rsidR="00F22482" w:rsidRDefault="00F22482" w:rsidP="00F22482">
      <w:pPr>
        <w:pStyle w:val="ListParagraph"/>
        <w:numPr>
          <w:ilvl w:val="0"/>
          <w:numId w:val="2"/>
        </w:numPr>
      </w:pPr>
      <w:r>
        <w:t xml:space="preserve">What about other family members? </w:t>
      </w:r>
    </w:p>
    <w:p w14:paraId="7AAD081F" w14:textId="77777777" w:rsidR="00F22482" w:rsidRDefault="00F22482" w:rsidP="00F22482">
      <w:pPr>
        <w:pStyle w:val="ListParagraph"/>
        <w:numPr>
          <w:ilvl w:val="0"/>
          <w:numId w:val="2"/>
        </w:numPr>
      </w:pPr>
      <w:r>
        <w:t>Friends?</w:t>
      </w:r>
    </w:p>
    <w:p w14:paraId="3C02B843" w14:textId="77777777" w:rsidR="00F22482" w:rsidRDefault="00F22482" w:rsidP="00F22482">
      <w:pPr>
        <w:pStyle w:val="ListParagraph"/>
        <w:numPr>
          <w:ilvl w:val="0"/>
          <w:numId w:val="2"/>
        </w:numPr>
      </w:pPr>
      <w:r>
        <w:t>Co-workers?</w:t>
      </w:r>
    </w:p>
    <w:p w14:paraId="4039E241" w14:textId="77777777" w:rsidR="00F22482" w:rsidRDefault="00F22482" w:rsidP="00F22482">
      <w:pPr>
        <w:pStyle w:val="ListParagraph"/>
        <w:ind w:left="1440"/>
      </w:pPr>
    </w:p>
    <w:p w14:paraId="42A7FA99" w14:textId="77777777" w:rsidR="00F22482" w:rsidRDefault="00F22482" w:rsidP="00F22482">
      <w:r>
        <w:t xml:space="preserve">What is making it hard for you to find permanent housing for you/your family, or connecting to other resources that could help you do that? </w:t>
      </w:r>
    </w:p>
    <w:p w14:paraId="0EFF771E" w14:textId="77777777" w:rsidR="00F22482" w:rsidRDefault="00F22482" w:rsidP="00F22482">
      <w:pPr>
        <w:pStyle w:val="ListParagraph"/>
        <w:numPr>
          <w:ilvl w:val="0"/>
          <w:numId w:val="3"/>
        </w:numPr>
      </w:pPr>
      <w:r>
        <w:t xml:space="preserve">Do you or anyone in your family have special needs/medical conditions? </w:t>
      </w:r>
    </w:p>
    <w:p w14:paraId="3485BD09" w14:textId="77777777" w:rsidR="00F22482" w:rsidRDefault="00F22482" w:rsidP="00F22482">
      <w:pPr>
        <w:pStyle w:val="ListParagraph"/>
        <w:numPr>
          <w:ilvl w:val="0"/>
          <w:numId w:val="3"/>
        </w:numPr>
      </w:pPr>
      <w:r>
        <w:t xml:space="preserve">Do you owe money for rent or utilities? </w:t>
      </w:r>
    </w:p>
    <w:p w14:paraId="4A647676" w14:textId="77777777" w:rsidR="00F22482" w:rsidRDefault="00F22482" w:rsidP="00F22482">
      <w:pPr>
        <w:pStyle w:val="ListParagraph"/>
        <w:numPr>
          <w:ilvl w:val="0"/>
          <w:numId w:val="3"/>
        </w:numPr>
      </w:pPr>
      <w:r>
        <w:t xml:space="preserve">Are you new to area? </w:t>
      </w:r>
    </w:p>
    <w:p w14:paraId="1D98C678" w14:textId="77777777" w:rsidR="00F22482" w:rsidRDefault="00F22482" w:rsidP="00F22482">
      <w:pPr>
        <w:pStyle w:val="ListParagraph"/>
        <w:ind w:left="1440"/>
      </w:pPr>
    </w:p>
    <w:p w14:paraId="3FB6FBB2" w14:textId="77777777" w:rsidR="00F22482" w:rsidRDefault="00F22482" w:rsidP="00F22482">
      <w:r>
        <w:t xml:space="preserve">What resources do you have right now that could help you and your family find a place to stay temporarily or find permanent housing? </w:t>
      </w:r>
    </w:p>
    <w:p w14:paraId="5B7E970E" w14:textId="77777777" w:rsidR="00F22482" w:rsidRDefault="00F22482" w:rsidP="00F22482">
      <w:pPr>
        <w:pStyle w:val="ListParagraph"/>
        <w:numPr>
          <w:ilvl w:val="0"/>
          <w:numId w:val="4"/>
        </w:numPr>
      </w:pPr>
      <w:r>
        <w:t xml:space="preserve">Are you getting any help from either family members or friends? </w:t>
      </w:r>
    </w:p>
    <w:p w14:paraId="72F45908" w14:textId="77777777" w:rsidR="00F22482" w:rsidRDefault="00F22482" w:rsidP="00F22482">
      <w:pPr>
        <w:pStyle w:val="ListParagraph"/>
        <w:numPr>
          <w:ilvl w:val="0"/>
          <w:numId w:val="4"/>
        </w:numPr>
      </w:pPr>
      <w:r>
        <w:t xml:space="preserve">Do you have income? </w:t>
      </w:r>
    </w:p>
    <w:p w14:paraId="0C278E11" w14:textId="77777777" w:rsidR="00F22482" w:rsidRDefault="00F22482" w:rsidP="00F22482">
      <w:pPr>
        <w:pStyle w:val="ListParagraph"/>
        <w:numPr>
          <w:ilvl w:val="0"/>
          <w:numId w:val="4"/>
        </w:numPr>
      </w:pPr>
      <w:r>
        <w:t xml:space="preserve">What are your income sources? </w:t>
      </w:r>
    </w:p>
    <w:p w14:paraId="0AEEC9A3" w14:textId="77777777" w:rsidR="00F22482" w:rsidRDefault="00F22482" w:rsidP="00F22482">
      <w:pPr>
        <w:pStyle w:val="ListParagraph"/>
        <w:numPr>
          <w:ilvl w:val="0"/>
          <w:numId w:val="4"/>
        </w:numPr>
      </w:pPr>
      <w:r>
        <w:t xml:space="preserve">Are you involved with any other services right now? </w:t>
      </w:r>
    </w:p>
    <w:p w14:paraId="786FCDB9" w14:textId="77777777" w:rsidR="00C0212E" w:rsidRDefault="00C0212E" w:rsidP="00F22482">
      <w:pPr>
        <w:pStyle w:val="ListParagraph"/>
        <w:ind w:left="1440"/>
      </w:pPr>
    </w:p>
    <w:p w14:paraId="10B580F3" w14:textId="77777777" w:rsidR="00C0212E" w:rsidRDefault="00C0212E" w:rsidP="00F22482">
      <w:pPr>
        <w:pStyle w:val="ListParagraph"/>
        <w:ind w:left="1440"/>
      </w:pPr>
    </w:p>
    <w:p w14:paraId="628A9B38" w14:textId="77777777" w:rsidR="00C0212E" w:rsidRDefault="00C0212E" w:rsidP="00F22482">
      <w:pPr>
        <w:pStyle w:val="ListParagraph"/>
        <w:ind w:left="1440"/>
      </w:pPr>
    </w:p>
    <w:p w14:paraId="71089854" w14:textId="77777777" w:rsidR="00C0212E" w:rsidRDefault="00C0212E" w:rsidP="00F22482">
      <w:pPr>
        <w:pStyle w:val="ListParagraph"/>
        <w:ind w:left="1440"/>
      </w:pPr>
    </w:p>
    <w:p w14:paraId="407E3148" w14:textId="77777777" w:rsidR="00C0212E" w:rsidRDefault="00C0212E" w:rsidP="00F22482">
      <w:pPr>
        <w:pStyle w:val="ListParagraph"/>
        <w:ind w:left="1440"/>
      </w:pPr>
    </w:p>
    <w:p w14:paraId="4E00DD8E" w14:textId="77777777" w:rsidR="00C0212E" w:rsidRDefault="00C0212E" w:rsidP="00F22482">
      <w:pPr>
        <w:pStyle w:val="ListParagraph"/>
        <w:ind w:left="1440"/>
      </w:pPr>
    </w:p>
    <w:p w14:paraId="550E9978" w14:textId="77777777" w:rsidR="00C0212E" w:rsidRDefault="00C0212E" w:rsidP="00F22482">
      <w:pPr>
        <w:pStyle w:val="ListParagraph"/>
        <w:ind w:left="1440"/>
      </w:pPr>
    </w:p>
    <w:p w14:paraId="413CE045" w14:textId="77777777" w:rsidR="00C0212E" w:rsidRDefault="00C0212E" w:rsidP="00F22482">
      <w:pPr>
        <w:pStyle w:val="ListParagraph"/>
        <w:ind w:left="1440"/>
      </w:pPr>
    </w:p>
    <w:p w14:paraId="4B211608" w14:textId="77777777" w:rsidR="00C0212E" w:rsidRDefault="00C0212E" w:rsidP="00C0212E">
      <w:pPr>
        <w:pStyle w:val="ListParagraph"/>
        <w:ind w:left="0"/>
      </w:pPr>
    </w:p>
    <w:p w14:paraId="594A4B96" w14:textId="77777777" w:rsidR="004A5F38" w:rsidRDefault="004A5F38" w:rsidP="00C0212E">
      <w:pPr>
        <w:pStyle w:val="ListParagraph"/>
        <w:ind w:left="0"/>
      </w:pPr>
    </w:p>
    <w:p w14:paraId="2187D99E" w14:textId="77777777" w:rsidR="004A5F38" w:rsidRDefault="004A5F38" w:rsidP="00C0212E">
      <w:pPr>
        <w:pStyle w:val="ListParagraph"/>
        <w:ind w:left="0"/>
      </w:pPr>
    </w:p>
    <w:p w14:paraId="6807300E" w14:textId="77777777" w:rsidR="004A5F38" w:rsidRDefault="004A5F38" w:rsidP="00C0212E">
      <w:pPr>
        <w:pStyle w:val="ListParagraph"/>
        <w:ind w:left="0"/>
      </w:pPr>
    </w:p>
    <w:p w14:paraId="4F873D04" w14:textId="799C632B" w:rsidR="00F22482" w:rsidRDefault="00C0212E" w:rsidP="00C0212E">
      <w:pPr>
        <w:pStyle w:val="ListParagraph"/>
        <w:ind w:left="0"/>
      </w:pPr>
      <w:r w:rsidRPr="00C0212E">
        <w:lastRenderedPageBreak/>
        <w:t xml:space="preserve">Please see </w:t>
      </w:r>
      <w:r w:rsidRPr="00C0212E">
        <w:rPr>
          <w:b/>
          <w:bCs/>
          <w:i/>
          <w:iCs/>
        </w:rPr>
        <w:t>“9 Steps to Diversion”</w:t>
      </w:r>
      <w:r w:rsidRPr="00C0212E">
        <w:t xml:space="preserve"> located on Central MN Housing Partnership’s Website for further information.</w:t>
      </w:r>
    </w:p>
    <w:sectPr w:rsidR="00F22482" w:rsidSect="0066205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58D8" w14:textId="77777777" w:rsidR="00F25FCA" w:rsidRDefault="00F25FCA" w:rsidP="00C34629">
      <w:r>
        <w:separator/>
      </w:r>
    </w:p>
  </w:endnote>
  <w:endnote w:type="continuationSeparator" w:id="0">
    <w:p w14:paraId="40070391" w14:textId="77777777" w:rsidR="00F25FCA" w:rsidRDefault="00F25FCA" w:rsidP="00C3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38375"/>
      <w:docPartObj>
        <w:docPartGallery w:val="Page Numbers (Bottom of Page)"/>
        <w:docPartUnique/>
      </w:docPartObj>
    </w:sdtPr>
    <w:sdtEndPr>
      <w:rPr>
        <w:color w:val="7F7F7F" w:themeColor="background1" w:themeShade="7F"/>
        <w:spacing w:val="60"/>
      </w:rPr>
    </w:sdtEndPr>
    <w:sdtContent>
      <w:p w14:paraId="15DE676A" w14:textId="587CDCBA" w:rsidR="00C34629" w:rsidRDefault="00C346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55AB4B" w14:textId="77777777" w:rsidR="00C34629" w:rsidRDefault="00C3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AD4C" w14:textId="77777777" w:rsidR="00F25FCA" w:rsidRDefault="00F25FCA" w:rsidP="00C34629">
      <w:r>
        <w:separator/>
      </w:r>
    </w:p>
  </w:footnote>
  <w:footnote w:type="continuationSeparator" w:id="0">
    <w:p w14:paraId="17609116" w14:textId="77777777" w:rsidR="00F25FCA" w:rsidRDefault="00F25FCA" w:rsidP="00C3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291" w:hanging="192"/>
      </w:pPr>
      <w:rPr>
        <w:rFonts w:ascii="Segoe UI Symbol" w:hAnsi="Segoe UI Symbol" w:cs="Segoe UI Symbol"/>
        <w:b w:val="0"/>
        <w:bCs w:val="0"/>
        <w:i w:val="0"/>
        <w:iCs w:val="0"/>
        <w:spacing w:val="-1"/>
        <w:w w:val="100"/>
        <w:sz w:val="20"/>
        <w:szCs w:val="20"/>
      </w:rPr>
    </w:lvl>
    <w:lvl w:ilvl="1">
      <w:numFmt w:val="bullet"/>
      <w:lvlText w:val="•"/>
      <w:lvlJc w:val="left"/>
      <w:pPr>
        <w:ind w:left="1218" w:hanging="192"/>
      </w:pPr>
    </w:lvl>
    <w:lvl w:ilvl="2">
      <w:numFmt w:val="bullet"/>
      <w:lvlText w:val="•"/>
      <w:lvlJc w:val="left"/>
      <w:pPr>
        <w:ind w:left="2136" w:hanging="192"/>
      </w:pPr>
    </w:lvl>
    <w:lvl w:ilvl="3">
      <w:numFmt w:val="bullet"/>
      <w:lvlText w:val="•"/>
      <w:lvlJc w:val="left"/>
      <w:pPr>
        <w:ind w:left="3054" w:hanging="192"/>
      </w:pPr>
    </w:lvl>
    <w:lvl w:ilvl="4">
      <w:numFmt w:val="bullet"/>
      <w:lvlText w:val="•"/>
      <w:lvlJc w:val="left"/>
      <w:pPr>
        <w:ind w:left="3972" w:hanging="192"/>
      </w:pPr>
    </w:lvl>
    <w:lvl w:ilvl="5">
      <w:numFmt w:val="bullet"/>
      <w:lvlText w:val="•"/>
      <w:lvlJc w:val="left"/>
      <w:pPr>
        <w:ind w:left="4890" w:hanging="192"/>
      </w:pPr>
    </w:lvl>
    <w:lvl w:ilvl="6">
      <w:numFmt w:val="bullet"/>
      <w:lvlText w:val="•"/>
      <w:lvlJc w:val="left"/>
      <w:pPr>
        <w:ind w:left="5808" w:hanging="192"/>
      </w:pPr>
    </w:lvl>
    <w:lvl w:ilvl="7">
      <w:numFmt w:val="bullet"/>
      <w:lvlText w:val="•"/>
      <w:lvlJc w:val="left"/>
      <w:pPr>
        <w:ind w:left="6726" w:hanging="192"/>
      </w:pPr>
    </w:lvl>
    <w:lvl w:ilvl="8">
      <w:numFmt w:val="bullet"/>
      <w:lvlText w:val="•"/>
      <w:lvlJc w:val="left"/>
      <w:pPr>
        <w:ind w:left="7644" w:hanging="192"/>
      </w:pPr>
    </w:lvl>
  </w:abstractNum>
  <w:abstractNum w:abstractNumId="1" w15:restartNumberingAfterBreak="0">
    <w:nsid w:val="07171C9D"/>
    <w:multiLevelType w:val="hybridMultilevel"/>
    <w:tmpl w:val="B4B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4033"/>
    <w:multiLevelType w:val="hybridMultilevel"/>
    <w:tmpl w:val="3190B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F5247C"/>
    <w:multiLevelType w:val="hybridMultilevel"/>
    <w:tmpl w:val="D2C2FA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4B3FE9"/>
    <w:multiLevelType w:val="hybridMultilevel"/>
    <w:tmpl w:val="DDE071B0"/>
    <w:lvl w:ilvl="0" w:tplc="0F56A882">
      <w:start w:val="1"/>
      <w:numFmt w:val="decimal"/>
      <w:lvlText w:val="%1)"/>
      <w:lvlJc w:val="left"/>
      <w:pPr>
        <w:ind w:left="360" w:hanging="360"/>
      </w:pPr>
      <w:rPr>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F260C"/>
    <w:multiLevelType w:val="hybridMultilevel"/>
    <w:tmpl w:val="CE4E2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6D0BD3"/>
    <w:multiLevelType w:val="hybridMultilevel"/>
    <w:tmpl w:val="99AE1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0656312">
    <w:abstractNumId w:val="4"/>
  </w:num>
  <w:num w:numId="2" w16cid:durableId="1531190069">
    <w:abstractNumId w:val="6"/>
  </w:num>
  <w:num w:numId="3" w16cid:durableId="1808089891">
    <w:abstractNumId w:val="5"/>
  </w:num>
  <w:num w:numId="4" w16cid:durableId="1467040885">
    <w:abstractNumId w:val="2"/>
  </w:num>
  <w:num w:numId="5" w16cid:durableId="710228160">
    <w:abstractNumId w:val="0"/>
  </w:num>
  <w:num w:numId="6" w16cid:durableId="520365711">
    <w:abstractNumId w:val="1"/>
  </w:num>
  <w:num w:numId="7" w16cid:durableId="70406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81"/>
    <w:rsid w:val="000041DB"/>
    <w:rsid w:val="00034BA1"/>
    <w:rsid w:val="000407B2"/>
    <w:rsid w:val="000622B6"/>
    <w:rsid w:val="00071D32"/>
    <w:rsid w:val="0007479C"/>
    <w:rsid w:val="00084F39"/>
    <w:rsid w:val="000963FF"/>
    <w:rsid w:val="000D1F0D"/>
    <w:rsid w:val="000E263B"/>
    <w:rsid w:val="001040AA"/>
    <w:rsid w:val="00116096"/>
    <w:rsid w:val="00173BDC"/>
    <w:rsid w:val="001B6253"/>
    <w:rsid w:val="001E4469"/>
    <w:rsid w:val="001F73E8"/>
    <w:rsid w:val="00227562"/>
    <w:rsid w:val="0023740B"/>
    <w:rsid w:val="002574F1"/>
    <w:rsid w:val="00265E1B"/>
    <w:rsid w:val="0028732B"/>
    <w:rsid w:val="002948FA"/>
    <w:rsid w:val="002D4658"/>
    <w:rsid w:val="002D5B10"/>
    <w:rsid w:val="00313BDD"/>
    <w:rsid w:val="00322434"/>
    <w:rsid w:val="00344EDD"/>
    <w:rsid w:val="00366AC3"/>
    <w:rsid w:val="00387F21"/>
    <w:rsid w:val="003C3954"/>
    <w:rsid w:val="003D3415"/>
    <w:rsid w:val="00430C23"/>
    <w:rsid w:val="00477152"/>
    <w:rsid w:val="0049171A"/>
    <w:rsid w:val="004972EC"/>
    <w:rsid w:val="004A5F38"/>
    <w:rsid w:val="004E445B"/>
    <w:rsid w:val="004E4722"/>
    <w:rsid w:val="004E4831"/>
    <w:rsid w:val="00514A21"/>
    <w:rsid w:val="00516B21"/>
    <w:rsid w:val="005217AE"/>
    <w:rsid w:val="00551E5E"/>
    <w:rsid w:val="00566434"/>
    <w:rsid w:val="00596181"/>
    <w:rsid w:val="005C00E4"/>
    <w:rsid w:val="005E25C5"/>
    <w:rsid w:val="00607967"/>
    <w:rsid w:val="00624D94"/>
    <w:rsid w:val="00655918"/>
    <w:rsid w:val="00662054"/>
    <w:rsid w:val="00662BBE"/>
    <w:rsid w:val="00665F30"/>
    <w:rsid w:val="00681EF5"/>
    <w:rsid w:val="0068468A"/>
    <w:rsid w:val="006C518B"/>
    <w:rsid w:val="00706931"/>
    <w:rsid w:val="00741CAF"/>
    <w:rsid w:val="00741D8C"/>
    <w:rsid w:val="00745FB4"/>
    <w:rsid w:val="00763EB7"/>
    <w:rsid w:val="00764D8E"/>
    <w:rsid w:val="00795804"/>
    <w:rsid w:val="007B43B4"/>
    <w:rsid w:val="007D2CC5"/>
    <w:rsid w:val="00860487"/>
    <w:rsid w:val="008A2F12"/>
    <w:rsid w:val="00905BB9"/>
    <w:rsid w:val="009277C4"/>
    <w:rsid w:val="009355CC"/>
    <w:rsid w:val="00956422"/>
    <w:rsid w:val="00967B50"/>
    <w:rsid w:val="009B20A2"/>
    <w:rsid w:val="009D1556"/>
    <w:rsid w:val="00A47124"/>
    <w:rsid w:val="00A50ECF"/>
    <w:rsid w:val="00A57A92"/>
    <w:rsid w:val="00A64074"/>
    <w:rsid w:val="00A73164"/>
    <w:rsid w:val="00AA24DF"/>
    <w:rsid w:val="00AA32A4"/>
    <w:rsid w:val="00AA6BAC"/>
    <w:rsid w:val="00AC1241"/>
    <w:rsid w:val="00AE4F05"/>
    <w:rsid w:val="00AF45B1"/>
    <w:rsid w:val="00B0353F"/>
    <w:rsid w:val="00B15F3D"/>
    <w:rsid w:val="00B21523"/>
    <w:rsid w:val="00B35DFE"/>
    <w:rsid w:val="00B72F64"/>
    <w:rsid w:val="00B96D39"/>
    <w:rsid w:val="00BA7657"/>
    <w:rsid w:val="00BD25BE"/>
    <w:rsid w:val="00BE7F0E"/>
    <w:rsid w:val="00C0212E"/>
    <w:rsid w:val="00C34629"/>
    <w:rsid w:val="00C7405E"/>
    <w:rsid w:val="00C76BE6"/>
    <w:rsid w:val="00CC6166"/>
    <w:rsid w:val="00CE68B0"/>
    <w:rsid w:val="00D114EA"/>
    <w:rsid w:val="00D411FD"/>
    <w:rsid w:val="00D75619"/>
    <w:rsid w:val="00D817D2"/>
    <w:rsid w:val="00D82900"/>
    <w:rsid w:val="00D83A98"/>
    <w:rsid w:val="00DF1317"/>
    <w:rsid w:val="00DF4579"/>
    <w:rsid w:val="00E340DF"/>
    <w:rsid w:val="00E93FD3"/>
    <w:rsid w:val="00E95551"/>
    <w:rsid w:val="00EB05F5"/>
    <w:rsid w:val="00EE6C61"/>
    <w:rsid w:val="00EF2783"/>
    <w:rsid w:val="00F22482"/>
    <w:rsid w:val="00F25FCA"/>
    <w:rsid w:val="00F31FE3"/>
    <w:rsid w:val="00F46581"/>
    <w:rsid w:val="00F7474E"/>
    <w:rsid w:val="00FE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A25B"/>
  <w15:chartTrackingRefBased/>
  <w15:docId w15:val="{6B6CE743-883D-48A3-83C0-9A503649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C23"/>
    <w:pPr>
      <w:ind w:left="720"/>
      <w:contextualSpacing/>
    </w:pPr>
  </w:style>
  <w:style w:type="character" w:styleId="PlaceholderText">
    <w:name w:val="Placeholder Text"/>
    <w:basedOn w:val="DefaultParagraphFont"/>
    <w:uiPriority w:val="99"/>
    <w:semiHidden/>
    <w:rsid w:val="00F7474E"/>
    <w:rPr>
      <w:color w:val="808080"/>
    </w:rPr>
  </w:style>
  <w:style w:type="table" w:styleId="TableGridLight">
    <w:name w:val="Grid Table Light"/>
    <w:basedOn w:val="TableNormal"/>
    <w:uiPriority w:val="40"/>
    <w:rsid w:val="00CE68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E68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471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34629"/>
    <w:pPr>
      <w:tabs>
        <w:tab w:val="center" w:pos="4680"/>
        <w:tab w:val="right" w:pos="9360"/>
      </w:tabs>
    </w:pPr>
  </w:style>
  <w:style w:type="character" w:customStyle="1" w:styleId="HeaderChar">
    <w:name w:val="Header Char"/>
    <w:basedOn w:val="DefaultParagraphFont"/>
    <w:link w:val="Header"/>
    <w:uiPriority w:val="99"/>
    <w:rsid w:val="00C34629"/>
  </w:style>
  <w:style w:type="paragraph" w:styleId="Footer">
    <w:name w:val="footer"/>
    <w:basedOn w:val="Normal"/>
    <w:link w:val="FooterChar"/>
    <w:uiPriority w:val="99"/>
    <w:unhideWhenUsed/>
    <w:rsid w:val="00C34629"/>
    <w:pPr>
      <w:tabs>
        <w:tab w:val="center" w:pos="4680"/>
        <w:tab w:val="right" w:pos="9360"/>
      </w:tabs>
    </w:pPr>
  </w:style>
  <w:style w:type="character" w:customStyle="1" w:styleId="FooterChar">
    <w:name w:val="Footer Char"/>
    <w:basedOn w:val="DefaultParagraphFont"/>
    <w:link w:val="Footer"/>
    <w:uiPriority w:val="99"/>
    <w:rsid w:val="00C34629"/>
  </w:style>
  <w:style w:type="paragraph" w:styleId="BodyText">
    <w:name w:val="Body Text"/>
    <w:basedOn w:val="Normal"/>
    <w:link w:val="BodyTextChar"/>
    <w:uiPriority w:val="99"/>
    <w:semiHidden/>
    <w:unhideWhenUsed/>
    <w:rsid w:val="00706931"/>
    <w:pPr>
      <w:spacing w:after="120"/>
    </w:pPr>
  </w:style>
  <w:style w:type="character" w:customStyle="1" w:styleId="BodyTextChar">
    <w:name w:val="Body Text Char"/>
    <w:basedOn w:val="DefaultParagraphFont"/>
    <w:link w:val="BodyText"/>
    <w:uiPriority w:val="99"/>
    <w:semiHidden/>
    <w:rsid w:val="00706931"/>
  </w:style>
  <w:style w:type="table" w:styleId="PlainTable1">
    <w:name w:val="Plain Table 1"/>
    <w:basedOn w:val="TableNormal"/>
    <w:uiPriority w:val="41"/>
    <w:rsid w:val="00AC12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F73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5E1AC8E914249B0EDBE64CC8542B1"/>
        <w:category>
          <w:name w:val="General"/>
          <w:gallery w:val="placeholder"/>
        </w:category>
        <w:types>
          <w:type w:val="bbPlcHdr"/>
        </w:types>
        <w:behaviors>
          <w:behavior w:val="content"/>
        </w:behaviors>
        <w:guid w:val="{90498E9C-0FF6-4594-BCCC-9FBCBAE36D55}"/>
      </w:docPartPr>
      <w:docPartBody>
        <w:p w:rsidR="007A11DA" w:rsidRDefault="0072326D" w:rsidP="005D34C8">
          <w:pPr>
            <w:pStyle w:val="DF65E1AC8E914249B0EDBE64CC8542B1"/>
          </w:pPr>
          <w:r w:rsidRPr="00314AEE">
            <w:t>Click or tap to enter a date.</w:t>
          </w:r>
        </w:p>
      </w:docPartBody>
    </w:docPart>
    <w:docPart>
      <w:docPartPr>
        <w:name w:val="4B435B067D3849F5BE20A205A305C4DE"/>
        <w:category>
          <w:name w:val="General"/>
          <w:gallery w:val="placeholder"/>
        </w:category>
        <w:types>
          <w:type w:val="bbPlcHdr"/>
        </w:types>
        <w:behaviors>
          <w:behavior w:val="content"/>
        </w:behaviors>
        <w:guid w:val="{412ABCD6-8DBE-4014-9F9A-250EEE87F33D}"/>
      </w:docPartPr>
      <w:docPartBody>
        <w:p w:rsidR="00AA0E6E" w:rsidRDefault="0072326D" w:rsidP="0072326D">
          <w:pPr>
            <w:pStyle w:val="4B435B067D3849F5BE20A205A305C4DE1"/>
          </w:pPr>
          <w:r w:rsidRPr="00706931">
            <w:rPr>
              <w:rStyle w:val="PlaceholderText"/>
            </w:rPr>
            <w:t>Choose an item.</w:t>
          </w:r>
        </w:p>
      </w:docPartBody>
    </w:docPart>
    <w:docPart>
      <w:docPartPr>
        <w:name w:val="EFDCCBB8DA0543598C940942EF8E3D94"/>
        <w:category>
          <w:name w:val="General"/>
          <w:gallery w:val="placeholder"/>
        </w:category>
        <w:types>
          <w:type w:val="bbPlcHdr"/>
        </w:types>
        <w:behaviors>
          <w:behavior w:val="content"/>
        </w:behaviors>
        <w:guid w:val="{14B0E874-65C7-42BD-9137-3362570D960E}"/>
      </w:docPartPr>
      <w:docPartBody>
        <w:p w:rsidR="00820725" w:rsidRDefault="0072326D" w:rsidP="0072326D">
          <w:pPr>
            <w:pStyle w:val="EFDCCBB8DA0543598C940942EF8E3D94"/>
          </w:pPr>
          <w:r w:rsidRPr="00FB10B0">
            <w:rPr>
              <w:rStyle w:val="PlaceholderText"/>
            </w:rPr>
            <w:t>Click or tap here to enter text.</w:t>
          </w:r>
        </w:p>
      </w:docPartBody>
    </w:docPart>
    <w:docPart>
      <w:docPartPr>
        <w:name w:val="11E08DE1FCE24F4CA50479107F1E4040"/>
        <w:category>
          <w:name w:val="General"/>
          <w:gallery w:val="placeholder"/>
        </w:category>
        <w:types>
          <w:type w:val="bbPlcHdr"/>
        </w:types>
        <w:behaviors>
          <w:behavior w:val="content"/>
        </w:behaviors>
        <w:guid w:val="{A1078BFE-6688-4987-A2EC-16A059ABD7C1}"/>
      </w:docPartPr>
      <w:docPartBody>
        <w:p w:rsidR="00820725" w:rsidRDefault="0072326D" w:rsidP="0072326D">
          <w:pPr>
            <w:pStyle w:val="11E08DE1FCE24F4CA50479107F1E4040"/>
          </w:pPr>
          <w:r w:rsidRPr="00FB10B0">
            <w:rPr>
              <w:rStyle w:val="PlaceholderText"/>
            </w:rPr>
            <w:t>Click or tap here to enter text.</w:t>
          </w:r>
        </w:p>
      </w:docPartBody>
    </w:docPart>
    <w:docPart>
      <w:docPartPr>
        <w:name w:val="A53BEDC29E3D43D6809A9C19A680F97A"/>
        <w:category>
          <w:name w:val="General"/>
          <w:gallery w:val="placeholder"/>
        </w:category>
        <w:types>
          <w:type w:val="bbPlcHdr"/>
        </w:types>
        <w:behaviors>
          <w:behavior w:val="content"/>
        </w:behaviors>
        <w:guid w:val="{B369C92F-77F6-43D5-976C-86B4C6E22734}"/>
      </w:docPartPr>
      <w:docPartBody>
        <w:p w:rsidR="00820725" w:rsidRDefault="0072326D" w:rsidP="0072326D">
          <w:pPr>
            <w:pStyle w:val="A53BEDC29E3D43D6809A9C19A680F97A"/>
          </w:pPr>
          <w:r w:rsidRPr="00FB10B0">
            <w:rPr>
              <w:rStyle w:val="PlaceholderText"/>
            </w:rPr>
            <w:t>Click or tap here to enter text.</w:t>
          </w:r>
        </w:p>
      </w:docPartBody>
    </w:docPart>
    <w:docPart>
      <w:docPartPr>
        <w:name w:val="2E0B3089A7404C2F96A904C1086894E1"/>
        <w:category>
          <w:name w:val="General"/>
          <w:gallery w:val="placeholder"/>
        </w:category>
        <w:types>
          <w:type w:val="bbPlcHdr"/>
        </w:types>
        <w:behaviors>
          <w:behavior w:val="content"/>
        </w:behaviors>
        <w:guid w:val="{BDE2DD3A-18D6-4727-8DC8-7932E9AE34EC}"/>
      </w:docPartPr>
      <w:docPartBody>
        <w:p w:rsidR="00820725" w:rsidRDefault="0072326D" w:rsidP="0072326D">
          <w:pPr>
            <w:pStyle w:val="2E0B3089A7404C2F96A904C1086894E1"/>
          </w:pPr>
          <w:r w:rsidRPr="00FB10B0">
            <w:rPr>
              <w:rStyle w:val="PlaceholderText"/>
            </w:rPr>
            <w:t>Click or tap here to enter text.</w:t>
          </w:r>
        </w:p>
      </w:docPartBody>
    </w:docPart>
    <w:docPart>
      <w:docPartPr>
        <w:name w:val="981954289DA640FEBA9085884E0D702C"/>
        <w:category>
          <w:name w:val="General"/>
          <w:gallery w:val="placeholder"/>
        </w:category>
        <w:types>
          <w:type w:val="bbPlcHdr"/>
        </w:types>
        <w:behaviors>
          <w:behavior w:val="content"/>
        </w:behaviors>
        <w:guid w:val="{F9EBE6A2-98BF-4FB5-B108-54355777BBB3}"/>
      </w:docPartPr>
      <w:docPartBody>
        <w:p w:rsidR="00820725" w:rsidRDefault="0072326D" w:rsidP="0072326D">
          <w:pPr>
            <w:pStyle w:val="981954289DA640FEBA9085884E0D702C"/>
          </w:pPr>
          <w:r w:rsidRPr="00FB10B0">
            <w:rPr>
              <w:rStyle w:val="PlaceholderText"/>
            </w:rPr>
            <w:t>Click or tap here to enter text.</w:t>
          </w:r>
        </w:p>
      </w:docPartBody>
    </w:docPart>
    <w:docPart>
      <w:docPartPr>
        <w:name w:val="239FC9B25ACA44728ADC0FA05B1A9DAB"/>
        <w:category>
          <w:name w:val="General"/>
          <w:gallery w:val="placeholder"/>
        </w:category>
        <w:types>
          <w:type w:val="bbPlcHdr"/>
        </w:types>
        <w:behaviors>
          <w:behavior w:val="content"/>
        </w:behaviors>
        <w:guid w:val="{ED92AEC5-76A3-414D-8409-E1F98C1680FC}"/>
      </w:docPartPr>
      <w:docPartBody>
        <w:p w:rsidR="00820725" w:rsidRDefault="0072326D" w:rsidP="0072326D">
          <w:pPr>
            <w:pStyle w:val="239FC9B25ACA44728ADC0FA05B1A9DAB"/>
          </w:pPr>
          <w:r w:rsidRPr="00580342">
            <w:rPr>
              <w:rStyle w:val="PlaceholderText"/>
            </w:rPr>
            <w:t>Choose an item.</w:t>
          </w:r>
        </w:p>
      </w:docPartBody>
    </w:docPart>
    <w:docPart>
      <w:docPartPr>
        <w:name w:val="C57B7A9BEB824324A5A156D9B35B9E63"/>
        <w:category>
          <w:name w:val="General"/>
          <w:gallery w:val="placeholder"/>
        </w:category>
        <w:types>
          <w:type w:val="bbPlcHdr"/>
        </w:types>
        <w:behaviors>
          <w:behavior w:val="content"/>
        </w:behaviors>
        <w:guid w:val="{CBB994F8-FD9C-4165-B39B-8DEF22B32B72}"/>
      </w:docPartPr>
      <w:docPartBody>
        <w:p w:rsidR="00820725" w:rsidRDefault="0072326D" w:rsidP="0072326D">
          <w:pPr>
            <w:pStyle w:val="C57B7A9BEB824324A5A156D9B35B9E63"/>
          </w:pPr>
          <w:r w:rsidRPr="00580342">
            <w:rPr>
              <w:rStyle w:val="PlaceholderText"/>
            </w:rPr>
            <w:t>Choose an item.</w:t>
          </w:r>
        </w:p>
      </w:docPartBody>
    </w:docPart>
    <w:docPart>
      <w:docPartPr>
        <w:name w:val="0F14E43E7E184B569638C0FE1518DCD3"/>
        <w:category>
          <w:name w:val="General"/>
          <w:gallery w:val="placeholder"/>
        </w:category>
        <w:types>
          <w:type w:val="bbPlcHdr"/>
        </w:types>
        <w:behaviors>
          <w:behavior w:val="content"/>
        </w:behaviors>
        <w:guid w:val="{1FCBE62D-D1EF-45FB-BF1F-FAB94D6E064C}"/>
      </w:docPartPr>
      <w:docPartBody>
        <w:p w:rsidR="00820725" w:rsidRDefault="0072326D" w:rsidP="0072326D">
          <w:pPr>
            <w:pStyle w:val="0F14E43E7E184B569638C0FE1518DCD3"/>
          </w:pPr>
          <w:r w:rsidRPr="00FB10B0">
            <w:rPr>
              <w:rStyle w:val="PlaceholderText"/>
            </w:rPr>
            <w:t>Click or tap here to enter text.</w:t>
          </w:r>
        </w:p>
      </w:docPartBody>
    </w:docPart>
    <w:docPart>
      <w:docPartPr>
        <w:name w:val="42F6FA0D5E9843539F11059181FEAB6D"/>
        <w:category>
          <w:name w:val="General"/>
          <w:gallery w:val="placeholder"/>
        </w:category>
        <w:types>
          <w:type w:val="bbPlcHdr"/>
        </w:types>
        <w:behaviors>
          <w:behavior w:val="content"/>
        </w:behaviors>
        <w:guid w:val="{B9A8489D-1D64-4C32-A05D-8AD96450764E}"/>
      </w:docPartPr>
      <w:docPartBody>
        <w:p w:rsidR="00820725" w:rsidRDefault="0072326D" w:rsidP="0072326D">
          <w:pPr>
            <w:pStyle w:val="42F6FA0D5E9843539F11059181FEAB6D"/>
          </w:pPr>
          <w:r w:rsidRPr="00580342">
            <w:rPr>
              <w:rStyle w:val="PlaceholderText"/>
            </w:rPr>
            <w:t>Choose an item.</w:t>
          </w:r>
        </w:p>
      </w:docPartBody>
    </w:docPart>
    <w:docPart>
      <w:docPartPr>
        <w:name w:val="53D8226F46844736805A99660C8EF5A6"/>
        <w:category>
          <w:name w:val="General"/>
          <w:gallery w:val="placeholder"/>
        </w:category>
        <w:types>
          <w:type w:val="bbPlcHdr"/>
        </w:types>
        <w:behaviors>
          <w:behavior w:val="content"/>
        </w:behaviors>
        <w:guid w:val="{B61AFB0D-7ACF-4D7A-9FF6-64D3278B881C}"/>
      </w:docPartPr>
      <w:docPartBody>
        <w:p w:rsidR="00820725" w:rsidRDefault="0072326D" w:rsidP="0072326D">
          <w:pPr>
            <w:pStyle w:val="53D8226F46844736805A99660C8EF5A6"/>
          </w:pPr>
          <w:r w:rsidRPr="002D5B10">
            <w:rPr>
              <w:rStyle w:val="PlaceholderText"/>
            </w:rPr>
            <w:t>Choose an item.</w:t>
          </w:r>
        </w:p>
      </w:docPartBody>
    </w:docPart>
    <w:docPart>
      <w:docPartPr>
        <w:name w:val="86ABCC00C42545948EACF8F267A84479"/>
        <w:category>
          <w:name w:val="General"/>
          <w:gallery w:val="placeholder"/>
        </w:category>
        <w:types>
          <w:type w:val="bbPlcHdr"/>
        </w:types>
        <w:behaviors>
          <w:behavior w:val="content"/>
        </w:behaviors>
        <w:guid w:val="{1F2AA5B1-9050-4C5F-88DF-4D97F3A4B64A}"/>
      </w:docPartPr>
      <w:docPartBody>
        <w:p w:rsidR="00820725" w:rsidRDefault="0072326D" w:rsidP="0072326D">
          <w:pPr>
            <w:pStyle w:val="86ABCC00C42545948EACF8F267A84479"/>
          </w:pPr>
          <w:r w:rsidRPr="00580342">
            <w:rPr>
              <w:rStyle w:val="PlaceholderText"/>
            </w:rPr>
            <w:t>Choose an item.</w:t>
          </w:r>
        </w:p>
      </w:docPartBody>
    </w:docPart>
    <w:docPart>
      <w:docPartPr>
        <w:name w:val="71DE88A6E32D463E88915F19A51E99E2"/>
        <w:category>
          <w:name w:val="General"/>
          <w:gallery w:val="placeholder"/>
        </w:category>
        <w:types>
          <w:type w:val="bbPlcHdr"/>
        </w:types>
        <w:behaviors>
          <w:behavior w:val="content"/>
        </w:behaviors>
        <w:guid w:val="{9D08D9FF-DFCB-423E-985E-64EFB87AC7A8}"/>
      </w:docPartPr>
      <w:docPartBody>
        <w:p w:rsidR="00820725" w:rsidRDefault="0072326D" w:rsidP="0072326D">
          <w:pPr>
            <w:pStyle w:val="71DE88A6E32D463E88915F19A51E99E2"/>
          </w:pPr>
          <w:r w:rsidRPr="00FB10B0">
            <w:rPr>
              <w:rStyle w:val="PlaceholderText"/>
            </w:rPr>
            <w:t>Click or tap here to enter text.</w:t>
          </w:r>
        </w:p>
      </w:docPartBody>
    </w:docPart>
    <w:docPart>
      <w:docPartPr>
        <w:name w:val="A7977EC0F9F345C8811052FBF9B34A31"/>
        <w:category>
          <w:name w:val="General"/>
          <w:gallery w:val="placeholder"/>
        </w:category>
        <w:types>
          <w:type w:val="bbPlcHdr"/>
        </w:types>
        <w:behaviors>
          <w:behavior w:val="content"/>
        </w:behaviors>
        <w:guid w:val="{BD65572A-9F4C-46FB-868F-12A059A148EE}"/>
      </w:docPartPr>
      <w:docPartBody>
        <w:p w:rsidR="00820725" w:rsidRDefault="0072326D" w:rsidP="0072326D">
          <w:pPr>
            <w:pStyle w:val="A7977EC0F9F345C8811052FBF9B34A31"/>
          </w:pPr>
          <w:r w:rsidRPr="00580342">
            <w:rPr>
              <w:rStyle w:val="PlaceholderText"/>
            </w:rPr>
            <w:t>Choose an item.</w:t>
          </w:r>
        </w:p>
      </w:docPartBody>
    </w:docPart>
    <w:docPart>
      <w:docPartPr>
        <w:name w:val="966F4114C48F4096A2834F34C88C9F53"/>
        <w:category>
          <w:name w:val="General"/>
          <w:gallery w:val="placeholder"/>
        </w:category>
        <w:types>
          <w:type w:val="bbPlcHdr"/>
        </w:types>
        <w:behaviors>
          <w:behavior w:val="content"/>
        </w:behaviors>
        <w:guid w:val="{1B710B25-DB80-4EFC-B704-6DB019DAAD55}"/>
      </w:docPartPr>
      <w:docPartBody>
        <w:p w:rsidR="00820725" w:rsidRDefault="0072326D" w:rsidP="0072326D">
          <w:pPr>
            <w:pStyle w:val="966F4114C48F4096A2834F34C88C9F53"/>
          </w:pPr>
          <w:r w:rsidRPr="00FB10B0">
            <w:rPr>
              <w:rStyle w:val="PlaceholderText"/>
            </w:rPr>
            <w:t>Click or tap here to enter text.</w:t>
          </w:r>
        </w:p>
      </w:docPartBody>
    </w:docPart>
    <w:docPart>
      <w:docPartPr>
        <w:name w:val="9A9998261EBA4AD3B4B6D678C63D4C35"/>
        <w:category>
          <w:name w:val="General"/>
          <w:gallery w:val="placeholder"/>
        </w:category>
        <w:types>
          <w:type w:val="bbPlcHdr"/>
        </w:types>
        <w:behaviors>
          <w:behavior w:val="content"/>
        </w:behaviors>
        <w:guid w:val="{CBF96B0F-9758-4DEF-8595-92D36E23EDB5}"/>
      </w:docPartPr>
      <w:docPartBody>
        <w:p w:rsidR="00820725" w:rsidRDefault="0072326D" w:rsidP="0072326D">
          <w:pPr>
            <w:pStyle w:val="9A9998261EBA4AD3B4B6D678C63D4C35"/>
          </w:pPr>
          <w:r w:rsidRPr="00FB10B0">
            <w:rPr>
              <w:rStyle w:val="PlaceholderText"/>
            </w:rPr>
            <w:t>Click or tap here to enter text.</w:t>
          </w:r>
        </w:p>
      </w:docPartBody>
    </w:docPart>
    <w:docPart>
      <w:docPartPr>
        <w:name w:val="31D37083A5F84EEFB1E6780389218564"/>
        <w:category>
          <w:name w:val="General"/>
          <w:gallery w:val="placeholder"/>
        </w:category>
        <w:types>
          <w:type w:val="bbPlcHdr"/>
        </w:types>
        <w:behaviors>
          <w:behavior w:val="content"/>
        </w:behaviors>
        <w:guid w:val="{BB22F0AA-7103-451B-AC3C-024C9482BAEE}"/>
      </w:docPartPr>
      <w:docPartBody>
        <w:p w:rsidR="00820725" w:rsidRDefault="0072326D" w:rsidP="0072326D">
          <w:pPr>
            <w:pStyle w:val="31D37083A5F84EEFB1E6780389218564"/>
          </w:pPr>
          <w:r w:rsidRPr="00FB10B0">
            <w:rPr>
              <w:rStyle w:val="PlaceholderText"/>
            </w:rPr>
            <w:t>Click or tap here to enter text.</w:t>
          </w:r>
        </w:p>
      </w:docPartBody>
    </w:docPart>
    <w:docPart>
      <w:docPartPr>
        <w:name w:val="4EE679F681B14DAE94234AE8AEDE497F"/>
        <w:category>
          <w:name w:val="General"/>
          <w:gallery w:val="placeholder"/>
        </w:category>
        <w:types>
          <w:type w:val="bbPlcHdr"/>
        </w:types>
        <w:behaviors>
          <w:behavior w:val="content"/>
        </w:behaviors>
        <w:guid w:val="{547E7714-0134-4FBC-BD17-207C8FDDC853}"/>
      </w:docPartPr>
      <w:docPartBody>
        <w:p w:rsidR="00820725" w:rsidRDefault="0072326D" w:rsidP="0072326D">
          <w:pPr>
            <w:pStyle w:val="4EE679F681B14DAE94234AE8AEDE497F"/>
          </w:pPr>
          <w:r w:rsidRPr="00FB10B0">
            <w:rPr>
              <w:rStyle w:val="PlaceholderText"/>
            </w:rPr>
            <w:t>Click or tap here to enter text.</w:t>
          </w:r>
        </w:p>
      </w:docPartBody>
    </w:docPart>
    <w:docPart>
      <w:docPartPr>
        <w:name w:val="07DB31F4F9EF4307BE898E4A51ABD883"/>
        <w:category>
          <w:name w:val="General"/>
          <w:gallery w:val="placeholder"/>
        </w:category>
        <w:types>
          <w:type w:val="bbPlcHdr"/>
        </w:types>
        <w:behaviors>
          <w:behavior w:val="content"/>
        </w:behaviors>
        <w:guid w:val="{9DF95CFE-0907-4309-9C09-CD209149774F}"/>
      </w:docPartPr>
      <w:docPartBody>
        <w:p w:rsidR="00820725" w:rsidRDefault="0072326D" w:rsidP="0072326D">
          <w:pPr>
            <w:pStyle w:val="07DB31F4F9EF4307BE898E4A51ABD883"/>
          </w:pPr>
          <w:r w:rsidRPr="00FB10B0">
            <w:rPr>
              <w:rStyle w:val="PlaceholderText"/>
            </w:rPr>
            <w:t>Click or tap here to enter text.</w:t>
          </w:r>
        </w:p>
      </w:docPartBody>
    </w:docPart>
    <w:docPart>
      <w:docPartPr>
        <w:name w:val="22233ED9D8864BF28ED1467259DFCCC8"/>
        <w:category>
          <w:name w:val="General"/>
          <w:gallery w:val="placeholder"/>
        </w:category>
        <w:types>
          <w:type w:val="bbPlcHdr"/>
        </w:types>
        <w:behaviors>
          <w:behavior w:val="content"/>
        </w:behaviors>
        <w:guid w:val="{A417B4D7-89BD-4BDE-B848-3E087E14BAD7}"/>
      </w:docPartPr>
      <w:docPartBody>
        <w:p w:rsidR="00820725" w:rsidRDefault="0072326D" w:rsidP="0072326D">
          <w:pPr>
            <w:pStyle w:val="22233ED9D8864BF28ED1467259DFCCC8"/>
          </w:pPr>
          <w:r w:rsidRPr="00FB10B0">
            <w:rPr>
              <w:rStyle w:val="PlaceholderText"/>
            </w:rPr>
            <w:t>Click or tap here to enter text.</w:t>
          </w:r>
        </w:p>
      </w:docPartBody>
    </w:docPart>
    <w:docPart>
      <w:docPartPr>
        <w:name w:val="831E7D64D42F41B0A70AAD1BB4C684AC"/>
        <w:category>
          <w:name w:val="General"/>
          <w:gallery w:val="placeholder"/>
        </w:category>
        <w:types>
          <w:type w:val="bbPlcHdr"/>
        </w:types>
        <w:behaviors>
          <w:behavior w:val="content"/>
        </w:behaviors>
        <w:guid w:val="{A9A0A1DB-942B-448E-A0C6-8675B4CE5DD2}"/>
      </w:docPartPr>
      <w:docPartBody>
        <w:p w:rsidR="00820725" w:rsidRDefault="0072326D" w:rsidP="0072326D">
          <w:pPr>
            <w:pStyle w:val="831E7D64D42F41B0A70AAD1BB4C684AC"/>
          </w:pPr>
          <w:r w:rsidRPr="00FB10B0">
            <w:rPr>
              <w:rStyle w:val="PlaceholderText"/>
            </w:rPr>
            <w:t>Click or tap here to enter text.</w:t>
          </w:r>
        </w:p>
      </w:docPartBody>
    </w:docPart>
    <w:docPart>
      <w:docPartPr>
        <w:name w:val="29F14760358A4387B0A4035CA9CBFDB1"/>
        <w:category>
          <w:name w:val="General"/>
          <w:gallery w:val="placeholder"/>
        </w:category>
        <w:types>
          <w:type w:val="bbPlcHdr"/>
        </w:types>
        <w:behaviors>
          <w:behavior w:val="content"/>
        </w:behaviors>
        <w:guid w:val="{34A8E44D-1529-4D8C-B569-6693D33E70E2}"/>
      </w:docPartPr>
      <w:docPartBody>
        <w:p w:rsidR="00820725" w:rsidRDefault="0072326D" w:rsidP="0072326D">
          <w:pPr>
            <w:pStyle w:val="29F14760358A4387B0A4035CA9CBFDB1"/>
          </w:pPr>
          <w:r w:rsidRPr="00FB10B0">
            <w:rPr>
              <w:rStyle w:val="PlaceholderText"/>
            </w:rPr>
            <w:t>Click or tap here to enter text.</w:t>
          </w:r>
        </w:p>
      </w:docPartBody>
    </w:docPart>
    <w:docPart>
      <w:docPartPr>
        <w:name w:val="AD764A17A1394EE6BB6CA669783CE353"/>
        <w:category>
          <w:name w:val="General"/>
          <w:gallery w:val="placeholder"/>
        </w:category>
        <w:types>
          <w:type w:val="bbPlcHdr"/>
        </w:types>
        <w:behaviors>
          <w:behavior w:val="content"/>
        </w:behaviors>
        <w:guid w:val="{56FC450A-6D80-4DFC-BBA8-3342D953882C}"/>
      </w:docPartPr>
      <w:docPartBody>
        <w:p w:rsidR="00820725" w:rsidRDefault="0072326D" w:rsidP="0072326D">
          <w:pPr>
            <w:pStyle w:val="AD764A17A1394EE6BB6CA669783CE353"/>
          </w:pPr>
          <w:r w:rsidRPr="00FB10B0">
            <w:rPr>
              <w:rStyle w:val="PlaceholderText"/>
            </w:rPr>
            <w:t>Click or tap here to enter text.</w:t>
          </w:r>
        </w:p>
      </w:docPartBody>
    </w:docPart>
    <w:docPart>
      <w:docPartPr>
        <w:name w:val="C823373878AF448A906ADC59511778D9"/>
        <w:category>
          <w:name w:val="General"/>
          <w:gallery w:val="placeholder"/>
        </w:category>
        <w:types>
          <w:type w:val="bbPlcHdr"/>
        </w:types>
        <w:behaviors>
          <w:behavior w:val="content"/>
        </w:behaviors>
        <w:guid w:val="{41C08E15-2798-4C3B-9E84-3D2A4855653B}"/>
      </w:docPartPr>
      <w:docPartBody>
        <w:p w:rsidR="00820725" w:rsidRDefault="0072326D" w:rsidP="0072326D">
          <w:pPr>
            <w:pStyle w:val="C823373878AF448A906ADC59511778D9"/>
          </w:pPr>
          <w:r w:rsidRPr="00FB10B0">
            <w:rPr>
              <w:rStyle w:val="PlaceholderText"/>
            </w:rPr>
            <w:t>Click or tap here to enter text.</w:t>
          </w:r>
        </w:p>
      </w:docPartBody>
    </w:docPart>
    <w:docPart>
      <w:docPartPr>
        <w:name w:val="6F9623F42A2741739A510ADBFC4D39C8"/>
        <w:category>
          <w:name w:val="General"/>
          <w:gallery w:val="placeholder"/>
        </w:category>
        <w:types>
          <w:type w:val="bbPlcHdr"/>
        </w:types>
        <w:behaviors>
          <w:behavior w:val="content"/>
        </w:behaviors>
        <w:guid w:val="{3082AAF8-BC0B-4EF3-8F80-2D3FB2841527}"/>
      </w:docPartPr>
      <w:docPartBody>
        <w:p w:rsidR="00820725" w:rsidRDefault="0072326D" w:rsidP="0072326D">
          <w:pPr>
            <w:pStyle w:val="6F9623F42A2741739A510ADBFC4D39C8"/>
          </w:pPr>
          <w:r w:rsidRPr="00FB10B0">
            <w:rPr>
              <w:rStyle w:val="PlaceholderText"/>
            </w:rPr>
            <w:t>Click or tap here to enter text.</w:t>
          </w:r>
        </w:p>
      </w:docPartBody>
    </w:docPart>
    <w:docPart>
      <w:docPartPr>
        <w:name w:val="E1F314A7C29344BEB89479A9E7028D85"/>
        <w:category>
          <w:name w:val="General"/>
          <w:gallery w:val="placeholder"/>
        </w:category>
        <w:types>
          <w:type w:val="bbPlcHdr"/>
        </w:types>
        <w:behaviors>
          <w:behavior w:val="content"/>
        </w:behaviors>
        <w:guid w:val="{5F6A6F1E-AAF9-43B7-9866-8280C51C13B2}"/>
      </w:docPartPr>
      <w:docPartBody>
        <w:p w:rsidR="00820725" w:rsidRDefault="0072326D" w:rsidP="0072326D">
          <w:pPr>
            <w:pStyle w:val="E1F314A7C29344BEB89479A9E7028D85"/>
          </w:pPr>
          <w:r w:rsidRPr="00FB10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1F"/>
    <w:rsid w:val="001F479C"/>
    <w:rsid w:val="005D34C8"/>
    <w:rsid w:val="0072326D"/>
    <w:rsid w:val="007A11DA"/>
    <w:rsid w:val="00820725"/>
    <w:rsid w:val="008C0796"/>
    <w:rsid w:val="00AA0E6E"/>
    <w:rsid w:val="00FE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26D"/>
    <w:rPr>
      <w:color w:val="808080"/>
    </w:rPr>
  </w:style>
  <w:style w:type="paragraph" w:customStyle="1" w:styleId="DF65E1AC8E914249B0EDBE64CC8542B1">
    <w:name w:val="DF65E1AC8E914249B0EDBE64CC8542B1"/>
    <w:rsid w:val="005D34C8"/>
  </w:style>
  <w:style w:type="paragraph" w:customStyle="1" w:styleId="EFDCCBB8DA0543598C940942EF8E3D94">
    <w:name w:val="EFDCCBB8DA0543598C940942EF8E3D94"/>
    <w:rsid w:val="0072326D"/>
    <w:pPr>
      <w:spacing w:after="0" w:line="240" w:lineRule="auto"/>
    </w:pPr>
    <w:rPr>
      <w:rFonts w:eastAsiaTheme="minorHAnsi"/>
      <w:kern w:val="2"/>
      <w14:ligatures w14:val="standardContextual"/>
    </w:rPr>
  </w:style>
  <w:style w:type="paragraph" w:customStyle="1" w:styleId="11E08DE1FCE24F4CA50479107F1E4040">
    <w:name w:val="11E08DE1FCE24F4CA50479107F1E4040"/>
    <w:rsid w:val="0072326D"/>
    <w:pPr>
      <w:spacing w:after="0" w:line="240" w:lineRule="auto"/>
    </w:pPr>
    <w:rPr>
      <w:rFonts w:eastAsiaTheme="minorHAnsi"/>
      <w:kern w:val="2"/>
      <w14:ligatures w14:val="standardContextual"/>
    </w:rPr>
  </w:style>
  <w:style w:type="paragraph" w:customStyle="1" w:styleId="A53BEDC29E3D43D6809A9C19A680F97A">
    <w:name w:val="A53BEDC29E3D43D6809A9C19A680F97A"/>
    <w:rsid w:val="0072326D"/>
    <w:pPr>
      <w:spacing w:after="0" w:line="240" w:lineRule="auto"/>
    </w:pPr>
    <w:rPr>
      <w:rFonts w:eastAsiaTheme="minorHAnsi"/>
      <w:kern w:val="2"/>
      <w14:ligatures w14:val="standardContextual"/>
    </w:rPr>
  </w:style>
  <w:style w:type="paragraph" w:customStyle="1" w:styleId="2E0B3089A7404C2F96A904C1086894E1">
    <w:name w:val="2E0B3089A7404C2F96A904C1086894E1"/>
    <w:rsid w:val="0072326D"/>
    <w:pPr>
      <w:spacing w:after="0" w:line="240" w:lineRule="auto"/>
    </w:pPr>
    <w:rPr>
      <w:rFonts w:eastAsiaTheme="minorHAnsi"/>
      <w:kern w:val="2"/>
      <w14:ligatures w14:val="standardContextual"/>
    </w:rPr>
  </w:style>
  <w:style w:type="paragraph" w:customStyle="1" w:styleId="981954289DA640FEBA9085884E0D702C">
    <w:name w:val="981954289DA640FEBA9085884E0D702C"/>
    <w:rsid w:val="0072326D"/>
    <w:pPr>
      <w:spacing w:after="0" w:line="240" w:lineRule="auto"/>
    </w:pPr>
    <w:rPr>
      <w:rFonts w:eastAsiaTheme="minorHAnsi"/>
      <w:kern w:val="2"/>
      <w14:ligatures w14:val="standardContextual"/>
    </w:rPr>
  </w:style>
  <w:style w:type="paragraph" w:customStyle="1" w:styleId="239FC9B25ACA44728ADC0FA05B1A9DAB">
    <w:name w:val="239FC9B25ACA44728ADC0FA05B1A9DAB"/>
    <w:rsid w:val="0072326D"/>
    <w:pPr>
      <w:spacing w:after="0" w:line="240" w:lineRule="auto"/>
    </w:pPr>
    <w:rPr>
      <w:rFonts w:eastAsiaTheme="minorHAnsi"/>
      <w:kern w:val="2"/>
      <w14:ligatures w14:val="standardContextual"/>
    </w:rPr>
  </w:style>
  <w:style w:type="paragraph" w:customStyle="1" w:styleId="C57B7A9BEB824324A5A156D9B35B9E63">
    <w:name w:val="C57B7A9BEB824324A5A156D9B35B9E63"/>
    <w:rsid w:val="0072326D"/>
    <w:pPr>
      <w:spacing w:after="0" w:line="240" w:lineRule="auto"/>
      <w:ind w:left="720"/>
      <w:contextualSpacing/>
    </w:pPr>
    <w:rPr>
      <w:rFonts w:eastAsiaTheme="minorHAnsi"/>
      <w:kern w:val="2"/>
      <w14:ligatures w14:val="standardContextual"/>
    </w:rPr>
  </w:style>
  <w:style w:type="paragraph" w:customStyle="1" w:styleId="0F14E43E7E184B569638C0FE1518DCD3">
    <w:name w:val="0F14E43E7E184B569638C0FE1518DCD3"/>
    <w:rsid w:val="0072326D"/>
    <w:pPr>
      <w:spacing w:after="0" w:line="240" w:lineRule="auto"/>
    </w:pPr>
    <w:rPr>
      <w:rFonts w:eastAsiaTheme="minorHAnsi"/>
      <w:kern w:val="2"/>
      <w14:ligatures w14:val="standardContextual"/>
    </w:rPr>
  </w:style>
  <w:style w:type="paragraph" w:customStyle="1" w:styleId="42F6FA0D5E9843539F11059181FEAB6D">
    <w:name w:val="42F6FA0D5E9843539F11059181FEAB6D"/>
    <w:rsid w:val="0072326D"/>
    <w:pPr>
      <w:spacing w:after="0" w:line="240" w:lineRule="auto"/>
      <w:ind w:left="720"/>
      <w:contextualSpacing/>
    </w:pPr>
    <w:rPr>
      <w:rFonts w:eastAsiaTheme="minorHAnsi"/>
      <w:kern w:val="2"/>
      <w14:ligatures w14:val="standardContextual"/>
    </w:rPr>
  </w:style>
  <w:style w:type="paragraph" w:customStyle="1" w:styleId="53D8226F46844736805A99660C8EF5A6">
    <w:name w:val="53D8226F46844736805A99660C8EF5A6"/>
    <w:rsid w:val="0072326D"/>
    <w:pPr>
      <w:spacing w:after="0" w:line="240" w:lineRule="auto"/>
      <w:ind w:left="720"/>
      <w:contextualSpacing/>
    </w:pPr>
    <w:rPr>
      <w:rFonts w:eastAsiaTheme="minorHAnsi"/>
      <w:kern w:val="2"/>
      <w14:ligatures w14:val="standardContextual"/>
    </w:rPr>
  </w:style>
  <w:style w:type="paragraph" w:customStyle="1" w:styleId="86ABCC00C42545948EACF8F267A84479">
    <w:name w:val="86ABCC00C42545948EACF8F267A84479"/>
    <w:rsid w:val="0072326D"/>
    <w:pPr>
      <w:spacing w:after="0" w:line="240" w:lineRule="auto"/>
    </w:pPr>
    <w:rPr>
      <w:rFonts w:eastAsiaTheme="minorHAnsi"/>
      <w:kern w:val="2"/>
      <w14:ligatures w14:val="standardContextual"/>
    </w:rPr>
  </w:style>
  <w:style w:type="paragraph" w:customStyle="1" w:styleId="71DE88A6E32D463E88915F19A51E99E2">
    <w:name w:val="71DE88A6E32D463E88915F19A51E99E2"/>
    <w:rsid w:val="0072326D"/>
    <w:pPr>
      <w:spacing w:after="0" w:line="240" w:lineRule="auto"/>
    </w:pPr>
    <w:rPr>
      <w:rFonts w:eastAsiaTheme="minorHAnsi"/>
      <w:kern w:val="2"/>
      <w14:ligatures w14:val="standardContextual"/>
    </w:rPr>
  </w:style>
  <w:style w:type="paragraph" w:customStyle="1" w:styleId="A7977EC0F9F345C8811052FBF9B34A31">
    <w:name w:val="A7977EC0F9F345C8811052FBF9B34A31"/>
    <w:rsid w:val="0072326D"/>
    <w:pPr>
      <w:spacing w:after="0" w:line="240" w:lineRule="auto"/>
      <w:ind w:left="720"/>
      <w:contextualSpacing/>
    </w:pPr>
    <w:rPr>
      <w:rFonts w:eastAsiaTheme="minorHAnsi"/>
      <w:kern w:val="2"/>
      <w14:ligatures w14:val="standardContextual"/>
    </w:rPr>
  </w:style>
  <w:style w:type="paragraph" w:customStyle="1" w:styleId="966F4114C48F4096A2834F34C88C9F53">
    <w:name w:val="966F4114C48F4096A2834F34C88C9F53"/>
    <w:rsid w:val="0072326D"/>
    <w:pPr>
      <w:spacing w:after="0" w:line="240" w:lineRule="auto"/>
    </w:pPr>
    <w:rPr>
      <w:rFonts w:eastAsiaTheme="minorHAnsi"/>
      <w:kern w:val="2"/>
      <w14:ligatures w14:val="standardContextual"/>
    </w:rPr>
  </w:style>
  <w:style w:type="paragraph" w:customStyle="1" w:styleId="4B435B067D3849F5BE20A205A305C4DE1">
    <w:name w:val="4B435B067D3849F5BE20A205A305C4DE1"/>
    <w:rsid w:val="0072326D"/>
    <w:pPr>
      <w:spacing w:after="0" w:line="240" w:lineRule="auto"/>
    </w:pPr>
    <w:rPr>
      <w:rFonts w:eastAsiaTheme="minorHAnsi"/>
      <w:kern w:val="2"/>
      <w14:ligatures w14:val="standardContextual"/>
    </w:rPr>
  </w:style>
  <w:style w:type="paragraph" w:customStyle="1" w:styleId="9A9998261EBA4AD3B4B6D678C63D4C35">
    <w:name w:val="9A9998261EBA4AD3B4B6D678C63D4C35"/>
    <w:rsid w:val="0072326D"/>
    <w:pPr>
      <w:spacing w:after="0" w:line="240" w:lineRule="auto"/>
    </w:pPr>
    <w:rPr>
      <w:rFonts w:eastAsiaTheme="minorHAnsi"/>
      <w:kern w:val="2"/>
      <w14:ligatures w14:val="standardContextual"/>
    </w:rPr>
  </w:style>
  <w:style w:type="paragraph" w:customStyle="1" w:styleId="31D37083A5F84EEFB1E6780389218564">
    <w:name w:val="31D37083A5F84EEFB1E6780389218564"/>
    <w:rsid w:val="0072326D"/>
    <w:pPr>
      <w:spacing w:after="0" w:line="240" w:lineRule="auto"/>
    </w:pPr>
    <w:rPr>
      <w:rFonts w:eastAsiaTheme="minorHAnsi"/>
      <w:kern w:val="2"/>
      <w14:ligatures w14:val="standardContextual"/>
    </w:rPr>
  </w:style>
  <w:style w:type="paragraph" w:customStyle="1" w:styleId="4EE679F681B14DAE94234AE8AEDE497F">
    <w:name w:val="4EE679F681B14DAE94234AE8AEDE497F"/>
    <w:rsid w:val="0072326D"/>
    <w:pPr>
      <w:spacing w:after="0" w:line="240" w:lineRule="auto"/>
    </w:pPr>
    <w:rPr>
      <w:rFonts w:eastAsiaTheme="minorHAnsi"/>
      <w:kern w:val="2"/>
      <w14:ligatures w14:val="standardContextual"/>
    </w:rPr>
  </w:style>
  <w:style w:type="paragraph" w:customStyle="1" w:styleId="07DB31F4F9EF4307BE898E4A51ABD883">
    <w:name w:val="07DB31F4F9EF4307BE898E4A51ABD883"/>
    <w:rsid w:val="0072326D"/>
    <w:pPr>
      <w:spacing w:after="0" w:line="240" w:lineRule="auto"/>
    </w:pPr>
    <w:rPr>
      <w:rFonts w:eastAsiaTheme="minorHAnsi"/>
      <w:kern w:val="2"/>
      <w14:ligatures w14:val="standardContextual"/>
    </w:rPr>
  </w:style>
  <w:style w:type="paragraph" w:customStyle="1" w:styleId="22233ED9D8864BF28ED1467259DFCCC8">
    <w:name w:val="22233ED9D8864BF28ED1467259DFCCC8"/>
    <w:rsid w:val="0072326D"/>
    <w:pPr>
      <w:spacing w:after="0" w:line="240" w:lineRule="auto"/>
    </w:pPr>
    <w:rPr>
      <w:rFonts w:eastAsiaTheme="minorHAnsi"/>
      <w:kern w:val="2"/>
      <w14:ligatures w14:val="standardContextual"/>
    </w:rPr>
  </w:style>
  <w:style w:type="paragraph" w:customStyle="1" w:styleId="831E7D64D42F41B0A70AAD1BB4C684AC">
    <w:name w:val="831E7D64D42F41B0A70AAD1BB4C684AC"/>
    <w:rsid w:val="0072326D"/>
    <w:pPr>
      <w:spacing w:after="0" w:line="240" w:lineRule="auto"/>
    </w:pPr>
    <w:rPr>
      <w:rFonts w:eastAsiaTheme="minorHAnsi"/>
      <w:kern w:val="2"/>
      <w14:ligatures w14:val="standardContextual"/>
    </w:rPr>
  </w:style>
  <w:style w:type="paragraph" w:customStyle="1" w:styleId="29F14760358A4387B0A4035CA9CBFDB1">
    <w:name w:val="29F14760358A4387B0A4035CA9CBFDB1"/>
    <w:rsid w:val="0072326D"/>
    <w:pPr>
      <w:spacing w:after="0" w:line="240" w:lineRule="auto"/>
    </w:pPr>
    <w:rPr>
      <w:rFonts w:eastAsiaTheme="minorHAnsi"/>
      <w:kern w:val="2"/>
      <w14:ligatures w14:val="standardContextual"/>
    </w:rPr>
  </w:style>
  <w:style w:type="paragraph" w:customStyle="1" w:styleId="AD764A17A1394EE6BB6CA669783CE353">
    <w:name w:val="AD764A17A1394EE6BB6CA669783CE353"/>
    <w:rsid w:val="0072326D"/>
    <w:pPr>
      <w:spacing w:after="0" w:line="240" w:lineRule="auto"/>
    </w:pPr>
    <w:rPr>
      <w:rFonts w:eastAsiaTheme="minorHAnsi"/>
      <w:kern w:val="2"/>
      <w14:ligatures w14:val="standardContextual"/>
    </w:rPr>
  </w:style>
  <w:style w:type="paragraph" w:customStyle="1" w:styleId="C823373878AF448A906ADC59511778D9">
    <w:name w:val="C823373878AF448A906ADC59511778D9"/>
    <w:rsid w:val="0072326D"/>
    <w:pPr>
      <w:spacing w:after="0" w:line="240" w:lineRule="auto"/>
    </w:pPr>
    <w:rPr>
      <w:rFonts w:eastAsiaTheme="minorHAnsi"/>
      <w:kern w:val="2"/>
      <w14:ligatures w14:val="standardContextual"/>
    </w:rPr>
  </w:style>
  <w:style w:type="paragraph" w:customStyle="1" w:styleId="6F9623F42A2741739A510ADBFC4D39C8">
    <w:name w:val="6F9623F42A2741739A510ADBFC4D39C8"/>
    <w:rsid w:val="0072326D"/>
    <w:pPr>
      <w:spacing w:after="0" w:line="240" w:lineRule="auto"/>
    </w:pPr>
    <w:rPr>
      <w:rFonts w:eastAsiaTheme="minorHAnsi"/>
      <w:kern w:val="2"/>
      <w14:ligatures w14:val="standardContextual"/>
    </w:rPr>
  </w:style>
  <w:style w:type="paragraph" w:customStyle="1" w:styleId="E1F314A7C29344BEB89479A9E7028D85">
    <w:name w:val="E1F314A7C29344BEB89479A9E7028D85"/>
    <w:rsid w:val="0072326D"/>
    <w:pPr>
      <w:spacing w:after="0" w:line="240" w:lineRule="auto"/>
    </w:pPr>
    <w:rPr>
      <w:rFonts w:eastAsiaTheme="minorHAnsi"/>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DDFDF-3D04-4BD1-B97E-D0D40FDAE47B}">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04EF7020-904E-415D-9966-2B71DB9DAA26}">
  <ds:schemaRefs>
    <ds:schemaRef ds:uri="http://schemas.microsoft.com/sharepoint/v3/contenttype/forms"/>
  </ds:schemaRefs>
</ds:datastoreItem>
</file>

<file path=customXml/itemProps3.xml><?xml version="1.0" encoding="utf-8"?>
<ds:datastoreItem xmlns:ds="http://schemas.openxmlformats.org/officeDocument/2006/customXml" ds:itemID="{B1B4295B-49DE-4E48-922F-4B894453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Engelking</dc:creator>
  <cp:keywords/>
  <dc:description/>
  <cp:lastModifiedBy>Tim Poland</cp:lastModifiedBy>
  <cp:revision>2</cp:revision>
  <cp:lastPrinted>2023-02-28T15:28:00Z</cp:lastPrinted>
  <dcterms:created xsi:type="dcterms:W3CDTF">2023-03-03T16:59:00Z</dcterms:created>
  <dcterms:modified xsi:type="dcterms:W3CDTF">2023-03-03T16:59:00Z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